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5E4E1" w14:textId="7FAEB2A0" w:rsidR="00187F91" w:rsidRPr="007C7A1F" w:rsidRDefault="00187F91" w:rsidP="00187F91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ОБРАЗАЦ СТРУКТУРЕ </w:t>
      </w:r>
      <w:r w:rsidR="001545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ПОНУЂЕНЕ 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ЦЕНЕ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 xml:space="preserve"> 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СА УПУТСТВОМ КАКО ДА СЕ ПОПУНИ</w:t>
      </w:r>
    </w:p>
    <w:p w14:paraId="7F1D1B22" w14:textId="77777777" w:rsidR="001E7C00" w:rsidRDefault="001E7C00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p w14:paraId="191F5D72" w14:textId="47E89794" w:rsidR="00187F91" w:rsidRPr="007C7A1F" w:rsidRDefault="003665F4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ПРЕДМЕР </w:t>
      </w:r>
      <w:r w:rsidR="004A7621"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И ПРЕДРАЧУН 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РАДОВА</w:t>
      </w:r>
    </w:p>
    <w:p w14:paraId="5B9FD2F9" w14:textId="77E3F804" w:rsidR="00CC0A92" w:rsidRPr="001E7C00" w:rsidRDefault="003665F4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НА </w:t>
      </w:r>
      <w:r w:rsidR="001545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ИЗГРАДЊИ МАГИСТРАЛНОГ ЦЕВОВОДА У НАСЕЉУ РЕСЕН У БОСИЛЕГРАДУ </w:t>
      </w:r>
    </w:p>
    <w:p w14:paraId="16BA57F3" w14:textId="77777777" w:rsidR="003665F4" w:rsidRPr="007C7A1F" w:rsidRDefault="003665F4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tbl>
      <w:tblPr>
        <w:tblW w:w="14107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6120"/>
        <w:gridCol w:w="1350"/>
        <w:gridCol w:w="1710"/>
        <w:gridCol w:w="1890"/>
        <w:gridCol w:w="2250"/>
      </w:tblGrid>
      <w:tr w:rsidR="007C7A1F" w:rsidRPr="007E0046" w14:paraId="0ECC78E8" w14:textId="77777777" w:rsidTr="001545BD">
        <w:tc>
          <w:tcPr>
            <w:tcW w:w="787" w:type="dxa"/>
          </w:tcPr>
          <w:p w14:paraId="6350A020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712B041D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Опис позиције радова</w:t>
            </w:r>
          </w:p>
        </w:tc>
        <w:tc>
          <w:tcPr>
            <w:tcW w:w="1350" w:type="dxa"/>
            <w:vAlign w:val="center"/>
          </w:tcPr>
          <w:p w14:paraId="1A49BB95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Јединица мере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9ADFE1A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Количина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F9DD0C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Јединична цена без ПДВ-а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6A1F8A5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Укупна цена  без ПДВ-а</w:t>
            </w:r>
          </w:p>
        </w:tc>
      </w:tr>
      <w:tr w:rsidR="007C7A1F" w:rsidRPr="007C7A1F" w14:paraId="0F295607" w14:textId="77777777" w:rsidTr="001545BD">
        <w:trPr>
          <w:trHeight w:val="291"/>
        </w:trPr>
        <w:tc>
          <w:tcPr>
            <w:tcW w:w="787" w:type="dxa"/>
          </w:tcPr>
          <w:p w14:paraId="55472124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Бр.</w:t>
            </w:r>
          </w:p>
        </w:tc>
        <w:tc>
          <w:tcPr>
            <w:tcW w:w="6120" w:type="dxa"/>
            <w:shd w:val="clear" w:color="auto" w:fill="auto"/>
          </w:tcPr>
          <w:p w14:paraId="24CF3926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</w:t>
            </w:r>
          </w:p>
        </w:tc>
        <w:tc>
          <w:tcPr>
            <w:tcW w:w="1350" w:type="dxa"/>
          </w:tcPr>
          <w:p w14:paraId="3CD01CD4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16EEC96F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61B267B0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14:paraId="1440A5E7" w14:textId="02A7ADA5" w:rsidR="00187F91" w:rsidRPr="007C7A1F" w:rsidRDefault="00187F91" w:rsidP="0028223D">
            <w:pPr>
              <w:pStyle w:val="ListParagraph"/>
              <w:numPr>
                <w:ilvl w:val="0"/>
                <w:numId w:val="3"/>
              </w:num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(3</w:t>
            </w: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x</w:t>
            </w: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4)</w:t>
            </w:r>
          </w:p>
        </w:tc>
      </w:tr>
      <w:tr w:rsidR="001545BD" w:rsidRPr="00B81E3F" w14:paraId="37D4B94E" w14:textId="77777777" w:rsidTr="000B6065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F3B" w14:textId="2F5E54EF" w:rsidR="001545BD" w:rsidRPr="001545BD" w:rsidRDefault="001545BD" w:rsidP="000B606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ГЛАВНИ ВОД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Latn-RS" w:eastAsia="ar-SA"/>
              </w:rPr>
              <w:t xml:space="preserve">PE100 RC DN75 PN 10-32 L=10.203 m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ОД ПОЛИЕТИЛЕНА</w:t>
            </w:r>
          </w:p>
        </w:tc>
      </w:tr>
      <w:tr w:rsidR="00C23609" w:rsidRPr="00B81E3F" w14:paraId="5C756771" w14:textId="77777777" w:rsidTr="00C23609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ED8" w14:textId="1643B681" w:rsidR="00C23609" w:rsidRPr="007C7A1F" w:rsidRDefault="001545BD" w:rsidP="00C2360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1</w:t>
            </w:r>
            <w:r w:rsidR="00C23609"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. </w:t>
            </w:r>
            <w:r w:rsidR="00C23609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ПРИПРЕМНИ </w:t>
            </w:r>
            <w:r w:rsidR="00C23609"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РАДОВИ </w:t>
            </w:r>
          </w:p>
        </w:tc>
      </w:tr>
      <w:tr w:rsidR="001545BD" w:rsidRPr="00C23609" w14:paraId="3AC5D38A" w14:textId="77777777" w:rsidTr="001545BD">
        <w:trPr>
          <w:trHeight w:val="53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F226D" w14:textId="3EBD2FB5" w:rsidR="001545BD" w:rsidRPr="001545BD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.001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8A9A7" w14:textId="1E2235A6" w:rsidR="001545BD" w:rsidRPr="00C23609" w:rsidRDefault="001545BD" w:rsidP="001545B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Прено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ење објекта са пројекта на терен, обеле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ж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авање и геодетска контрола висине. Прено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ење висине са др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ж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авне мре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ж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е на сталну та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ку унутар градили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та и њено осигурање.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Обрачун</w:t>
            </w:r>
            <w:proofErr w:type="spellEnd"/>
            <w:r w:rsidRPr="001545BD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по</w:t>
            </w:r>
            <w:proofErr w:type="spellEnd"/>
            <w:r w:rsidRPr="001545BD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радном</w:t>
            </w:r>
            <w:proofErr w:type="spellEnd"/>
            <w:r w:rsidRPr="001545BD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часу</w:t>
            </w:r>
            <w:proofErr w:type="spellEnd"/>
            <w:r w:rsidRPr="001545BD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.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167C0" w14:textId="5616D6D4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час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02CC" w14:textId="3A01F55E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50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21F9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253CE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545BD" w:rsidRPr="00C23609" w14:paraId="360CE5F2" w14:textId="77777777" w:rsidTr="001545BD">
        <w:trPr>
          <w:trHeight w:val="53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11678" w14:textId="2170DBD3" w:rsidR="001545BD" w:rsidRPr="001545BD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.002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7E26C" w14:textId="4C0CB36F" w:rsidR="001545BD" w:rsidRPr="00C23609" w:rsidRDefault="001545BD" w:rsidP="001545B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Рас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шћ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авање трасе и се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ење дрве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ћ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 пре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ника 30 до 50 цм, ва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ђ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ење пањева и одвоз материјала ван градили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та на даљину до 2,00 км. Обрачун по 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60121" w14:textId="21E992AA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3C2A" w14:textId="6AFE4A28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C23609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BD66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4B6FD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545BD" w:rsidRPr="00C23609" w14:paraId="4DB843E8" w14:textId="77777777" w:rsidTr="001545BD">
        <w:trPr>
          <w:trHeight w:val="53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6FEA4" w14:textId="1A7B1692" w:rsidR="001545BD" w:rsidRPr="001545BD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.003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39B85" w14:textId="3C6CF3EC" w:rsidR="001545BD" w:rsidRPr="00C23609" w:rsidRDefault="001545BD" w:rsidP="001545B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Ма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инско рас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шћ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авање целе трасе од корова, 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ибља и земље булдо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ж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ером ради несметаног ископа гра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ђ</w:t>
            </w:r>
            <w:r w:rsidRPr="001545B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евинском механизацијом. Обрачун по м1.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1EACD" w14:textId="7624144E" w:rsidR="001545BD" w:rsidRPr="001545BD" w:rsidRDefault="001545BD" w:rsidP="001545B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Cyrl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77C4" w14:textId="283E4B98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C23609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0.203</w:t>
            </w:r>
            <w:r w:rsidR="006038CF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402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D7757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545BD" w:rsidRPr="007C7A1F" w14:paraId="2407D4AB" w14:textId="77777777" w:rsidTr="00291903">
        <w:trPr>
          <w:trHeight w:val="291"/>
        </w:trPr>
        <w:tc>
          <w:tcPr>
            <w:tcW w:w="1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8ED09" w14:textId="50B4E0A3" w:rsidR="001545BD" w:rsidRPr="007C7A1F" w:rsidRDefault="001545BD" w:rsidP="00951AEB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ПРИПРЕМНИ РАДОВИ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400D" w14:textId="77777777" w:rsidR="001545BD" w:rsidRPr="007C7A1F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545BD" w:rsidRPr="00B81E3F" w14:paraId="66BDB8FD" w14:textId="77777777" w:rsidTr="00C23609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C3D" w14:textId="47BCE676" w:rsidR="001545BD" w:rsidRPr="007C7A1F" w:rsidRDefault="001545BD" w:rsidP="001545B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2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ЗЕМЉАНИ РАДОВИ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 </w:t>
            </w:r>
          </w:p>
        </w:tc>
      </w:tr>
      <w:tr w:rsidR="001545BD" w:rsidRPr="00C23609" w14:paraId="29CF6B39" w14:textId="77777777" w:rsidTr="000B6065">
        <w:trPr>
          <w:trHeight w:val="53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CAEE5" w14:textId="0AEF057C" w:rsidR="001545BD" w:rsidRPr="001545BD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2.001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E2DEE" w14:textId="459116FF" w:rsidR="001545BD" w:rsidRPr="00FC711E" w:rsidRDefault="00FC711E" w:rsidP="00FC711E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Ма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ински ископ  земље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III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и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IV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категорије ради израде нових деоница ду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ж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трасе цевовода где се цевовод не налази на локалним путевима, а то је предуслов да се у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ђ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е маханизацијом ради ископа рова за полагање цевовода. Ширина трасе 4 м и просечна душина око цца 500 м1 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br/>
              <w:t>Обрачун по  рх Булдозера ТГ 140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4D9C8" w14:textId="40F0DD4A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час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8AB8" w14:textId="73664230" w:rsidR="001545BD" w:rsidRPr="001545BD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75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B679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DFC94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0B6065" w:rsidRPr="00FC711E" w14:paraId="2929F9A5" w14:textId="77777777" w:rsidTr="000B6065">
        <w:trPr>
          <w:trHeight w:val="305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891C3" w14:textId="77777777" w:rsidR="000B6065" w:rsidRPr="001545BD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.002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C2C46A" w14:textId="77777777" w:rsidR="000B6065" w:rsidRDefault="000B6065" w:rsidP="000B606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Ископ земље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III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и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IV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категорије за полагање водоводних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PE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цеви са равнањем дна рова.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br/>
              <w:t xml:space="preserve">Ширина рова 0,60 м и просечна дубина 1,40 м 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br/>
              <w:t xml:space="preserve">(10203 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x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0,60 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x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1,40=8570 м3)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  <w:p w14:paraId="6BBAD8D7" w14:textId="54673074" w:rsidR="000B6065" w:rsidRPr="00FC711E" w:rsidRDefault="000B6065" w:rsidP="00FC711E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Обрачун по м3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D92EF" w14:textId="70BA483E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CB24" w14:textId="2F913566" w:rsidR="000B6065" w:rsidRPr="00C41BD3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08B5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ADF6B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0B6065" w:rsidRPr="00C23609" w14:paraId="6202921B" w14:textId="77777777" w:rsidTr="000B6065">
        <w:trPr>
          <w:trHeight w:val="305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AE663" w14:textId="14F5E8A2" w:rsidR="000B6065" w:rsidRPr="001545BD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23E18" w14:textId="77DD882D" w:rsidR="000B6065" w:rsidRPr="00FC711E" w:rsidRDefault="000B6065" w:rsidP="000B606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Ручни ископ 10%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4DA70" w14:textId="7738A925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CB9C" w14:textId="39EAEE7F" w:rsidR="000B6065" w:rsidRPr="00FC711E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857,00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001A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CDCE2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0B6065" w:rsidRPr="00C23609" w14:paraId="7B9A6860" w14:textId="77777777" w:rsidTr="000B6065">
        <w:trPr>
          <w:trHeight w:val="305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12431" w14:textId="2E333605" w:rsidR="000B6065" w:rsidRPr="001545BD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629A7" w14:textId="576EE8C8" w:rsidR="000B6065" w:rsidRPr="00FC711E" w:rsidRDefault="000B6065" w:rsidP="000B606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Машински ископ 90%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D68D" w14:textId="53BDF849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D083" w14:textId="04CC6026" w:rsidR="000B6065" w:rsidRPr="00FC711E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7,713,00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2402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12237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545BD" w:rsidRPr="00FC711E" w14:paraId="46A50CB1" w14:textId="77777777" w:rsidTr="000B6065">
        <w:trPr>
          <w:trHeight w:val="53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32741" w14:textId="14F1DFD0" w:rsidR="001545BD" w:rsidRPr="001545BD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lastRenderedPageBreak/>
              <w:t>2.003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5D689" w14:textId="644952AE" w:rsidR="001545BD" w:rsidRPr="00C23609" w:rsidRDefault="00FC711E" w:rsidP="00FC711E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Набавка, транспорт и израда потребне оплате за разупирање на свим крити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нмим дубинама и деоницама где то закон предви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ђ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а.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FC711E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Обрачун по м2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40B3A" w14:textId="03C90B4A" w:rsidR="001545BD" w:rsidRPr="00FC711E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 w:rsidR="00FC711E">
              <w:rPr>
                <w:rFonts w:ascii="Times New Roman" w:eastAsia="Arial Unicode MS" w:hAnsi="Times New Roman" w:cs="Times New Roman"/>
                <w:kern w:val="1"/>
                <w:vertAlign w:val="superscript"/>
                <w:lang w:val="sr-Cyrl-RS" w:eastAsia="ar-SA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9885" w14:textId="6BF5D2D9" w:rsidR="001545BD" w:rsidRPr="00FC711E" w:rsidRDefault="00FC711E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1.000,00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0819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2827F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0B6065" w:rsidRPr="00FC711E" w14:paraId="49F169DC" w14:textId="77777777" w:rsidTr="001545BD">
        <w:trPr>
          <w:trHeight w:val="530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EB108" w14:textId="6304FB65" w:rsidR="000B6065" w:rsidRPr="001545BD" w:rsidRDefault="000B6065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2.004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A41B2" w14:textId="3FF10386" w:rsidR="000B6065" w:rsidRPr="000B6065" w:rsidRDefault="000B6065" w:rsidP="000B606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Набавка, транспорт и уградња песка-ситнозрног материјала из ископа у ров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. </w:t>
            </w:r>
            <w:r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r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ун по м3 (10203 м1 </w:t>
            </w:r>
            <w:r w:rsidRPr="000B6065"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x</w:t>
            </w:r>
            <w:r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0,20 м3/м1=2100)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70F93" w14:textId="1EC120FD" w:rsidR="000B6065" w:rsidRPr="00C23609" w:rsidRDefault="000B6065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3FF0" w14:textId="0BB96ED3" w:rsidR="000B6065" w:rsidRPr="00C41BD3" w:rsidRDefault="000B6065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A33D" w14:textId="77777777" w:rsidR="000B6065" w:rsidRPr="00C23609" w:rsidRDefault="000B6065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55F2F" w14:textId="77777777" w:rsidR="000B6065" w:rsidRPr="00C23609" w:rsidRDefault="000B6065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0B6065" w:rsidRPr="00FC711E" w14:paraId="312065D1" w14:textId="77777777" w:rsidTr="000B6065">
        <w:trPr>
          <w:trHeight w:val="305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2756B" w14:textId="721B489F" w:rsidR="000B6065" w:rsidRPr="001545BD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5F376D" w14:textId="03BC87DA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песак 20%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E3B39" w14:textId="107743F1" w:rsidR="000B6065" w:rsidRPr="000B6065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vertAlign w:val="superscript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Cyrl-RS" w:eastAsia="ar-SA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CADA" w14:textId="4A7629AD" w:rsidR="000B6065" w:rsidRPr="000B6065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408,20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0289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7067C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0B6065" w:rsidRPr="00FC711E" w14:paraId="0F27DAD4" w14:textId="77777777" w:rsidTr="000B6065">
        <w:trPr>
          <w:trHeight w:val="296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EC132" w14:textId="1BBDFD3E" w:rsidR="000B6065" w:rsidRPr="001545BD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66378" w14:textId="026D3EF8" w:rsidR="000B6065" w:rsidRPr="000B6065" w:rsidRDefault="000B6065" w:rsidP="000B606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ситан материјал из ископа 80%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2D74C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5D3E" w14:textId="1C210CF0" w:rsidR="000B6065" w:rsidRPr="000B6065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1.632,80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FD2D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85F2B" w14:textId="77777777" w:rsidR="000B6065" w:rsidRPr="00C23609" w:rsidRDefault="000B6065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545BD" w:rsidRPr="00FC711E" w14:paraId="786679AC" w14:textId="77777777" w:rsidTr="001545BD">
        <w:trPr>
          <w:trHeight w:val="30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70A51" w14:textId="294B067A" w:rsidR="001545BD" w:rsidRPr="001545BD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.00</w:t>
            </w:r>
            <w:r w:rsid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D3A6C1" w14:textId="46A71288" w:rsidR="001545BD" w:rsidRPr="002A69EB" w:rsidRDefault="002A69EB" w:rsidP="002A69EB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Затрпавање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ситнозрним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материјалом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из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ископа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ради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испитивања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цеви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на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притисак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испирања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цеви</w:t>
            </w:r>
            <w:r w:rsidR="000B6065" w:rsidRPr="000B606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Обр</w:t>
            </w:r>
            <w:r w:rsidR="000B6065"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по</w:t>
            </w:r>
            <w:r w:rsidR="000B6065"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м</w:t>
            </w:r>
            <w:r w:rsidR="000B6065"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3.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13871" w14:textId="36AEFEF5" w:rsidR="001545BD" w:rsidRPr="000B6065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vertAlign w:val="superscript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 w:rsidR="002A69EB">
              <w:rPr>
                <w:rFonts w:ascii="Times New Roman" w:eastAsia="Arial Unicode MS" w:hAnsi="Times New Roman" w:cs="Times New Roman"/>
                <w:kern w:val="1"/>
                <w:vertAlign w:val="superscript"/>
                <w:lang w:val="sr-Cyrl-RS" w:eastAsia="ar-SA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2A55" w14:textId="7277DBEF" w:rsidR="001545BD" w:rsidRPr="002A69EB" w:rsidRDefault="002A69EB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6.529,00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CC34" w14:textId="77777777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1D21C" w14:textId="77777777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545BD" w:rsidRPr="00FC711E" w14:paraId="2000B31D" w14:textId="77777777" w:rsidTr="001545BD">
        <w:trPr>
          <w:trHeight w:val="53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6C548" w14:textId="152AE3C5" w:rsidR="001545BD" w:rsidRPr="001545BD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2.008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B1022" w14:textId="751DA1B9" w:rsidR="001545BD" w:rsidRPr="00C23609" w:rsidRDefault="002A69EB" w:rsidP="002A69EB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Kona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č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no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zatrpavanje</w:t>
            </w:r>
            <w:proofErr w:type="spellEnd"/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rova</w:t>
            </w:r>
            <w:proofErr w:type="spellEnd"/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zemljom</w:t>
            </w:r>
            <w:proofErr w:type="spellEnd"/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iz</w:t>
            </w:r>
            <w:proofErr w:type="spellEnd"/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iskopa</w:t>
            </w:r>
            <w:proofErr w:type="spellEnd"/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i</w:t>
            </w:r>
            <w:proofErr w:type="spellEnd"/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ravnanje</w:t>
            </w:r>
            <w:proofErr w:type="spellEnd"/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trase</w:t>
            </w:r>
            <w:proofErr w:type="spellEnd"/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.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br/>
            </w:r>
            <w:proofErr w:type="spellStart"/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Obra</w:t>
            </w:r>
            <w:proofErr w:type="spellEnd"/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č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un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po</w:t>
            </w:r>
            <w:proofErr w:type="spellEnd"/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m</w:t>
            </w:r>
            <w:r w:rsidRPr="002A69EB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3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6ABF0" w14:textId="775604A0" w:rsidR="001545BD" w:rsidRPr="002A69EB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 w:rsidR="002A69EB">
              <w:rPr>
                <w:rFonts w:ascii="Times New Roman" w:eastAsia="Arial Unicode MS" w:hAnsi="Times New Roman" w:cs="Times New Roman"/>
                <w:kern w:val="1"/>
                <w:vertAlign w:val="superscript"/>
                <w:lang w:val="sr-Cyrl-RS" w:eastAsia="ar-SA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E9E1" w14:textId="39FC7825" w:rsidR="001545BD" w:rsidRPr="002A69EB" w:rsidRDefault="002A69EB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2.041,00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58D1" w14:textId="77777777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F4256" w14:textId="77777777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545BD" w:rsidRPr="00FC711E" w14:paraId="38BB9C44" w14:textId="77777777" w:rsidTr="00291903">
        <w:trPr>
          <w:trHeight w:val="291"/>
        </w:trPr>
        <w:tc>
          <w:tcPr>
            <w:tcW w:w="1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E41927" w14:textId="77777777" w:rsidR="001545BD" w:rsidRPr="007C7A1F" w:rsidRDefault="001545BD" w:rsidP="00C23609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ЗЕМЉАНИ РАДОВИ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E129" w14:textId="77777777" w:rsidR="001545BD" w:rsidRPr="007C7A1F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545BD" w:rsidRPr="00FC711E" w14:paraId="35DE2C82" w14:textId="77777777" w:rsidTr="004A7621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4509" w14:textId="14DEF20F" w:rsidR="001545BD" w:rsidRPr="002A69EB" w:rsidRDefault="002A69EB" w:rsidP="00C2360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3. МОНТАЖНИ РАДОВИ</w:t>
            </w:r>
          </w:p>
        </w:tc>
      </w:tr>
      <w:tr w:rsidR="001545BD" w:rsidRPr="00C23609" w14:paraId="0AB96CCB" w14:textId="77777777" w:rsidTr="00974773">
        <w:trPr>
          <w:trHeight w:val="1142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2C128" w14:textId="14D7BF30" w:rsidR="001545BD" w:rsidRPr="00C23609" w:rsidRDefault="00EE64F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3.001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8D0BC" w14:textId="3EB8CA8C" w:rsidR="001545BD" w:rsidRPr="00C95410" w:rsidRDefault="00C95410" w:rsidP="00974773">
            <w:pPr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C95410">
              <w:rPr>
                <w:rFonts w:ascii="Times New Roman" w:hAnsi="Times New Roman" w:cs="Times New Roman"/>
                <w:lang w:val="sr-Latn-RS"/>
              </w:rPr>
              <w:t>Израда главног вода од  PEHD 100 RC цевима DN 75 PN 10 бара, у свему према пројекту. У цену зарачунати необходне радове и материјал  за монтажу цевовода (цевни материјал, монтажа и фитинге за спајање цеви)</w:t>
            </w:r>
            <w:r w:rsidR="00EE64F3">
              <w:rPr>
                <w:rFonts w:ascii="Times New Roman" w:hAnsi="Times New Roman" w:cs="Times New Roman"/>
                <w:lang w:val="sr-Latn-RS"/>
              </w:rPr>
              <w:t>.</w:t>
            </w:r>
            <w:r w:rsidRPr="00C95410">
              <w:rPr>
                <w:rFonts w:ascii="Times New Roman" w:hAnsi="Times New Roman" w:cs="Times New Roman"/>
                <w:lang w:val="sr-Latn-RS"/>
              </w:rPr>
              <w:t>Обрачун по м</w:t>
            </w:r>
            <w:r w:rsidRPr="00C95410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C79EC" w14:textId="67694074" w:rsidR="001545BD" w:rsidRPr="00C95410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 w:rsidR="00C95410">
              <w:rPr>
                <w:rFonts w:ascii="Times New Roman" w:eastAsia="Arial Unicode MS" w:hAnsi="Times New Roman" w:cs="Times New Roman"/>
                <w:kern w:val="1"/>
                <w:vertAlign w:val="superscript"/>
                <w:lang w:val="sr-Cyrl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4F15" w14:textId="4BDA9E72" w:rsidR="001545BD" w:rsidRPr="00C95410" w:rsidRDefault="00C95410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2.171,02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898F" w14:textId="77777777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5FDE0" w14:textId="77777777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545BD" w:rsidRPr="00C23609" w14:paraId="7DCB5DD9" w14:textId="77777777" w:rsidTr="0012381B">
        <w:trPr>
          <w:trHeight w:val="1142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F6950" w14:textId="0F16663D" w:rsidR="001545BD" w:rsidRPr="00C23609" w:rsidRDefault="00EE64F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3.002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7D311" w14:textId="71700846" w:rsidR="001545BD" w:rsidRPr="00EE64F3" w:rsidRDefault="00EE64F3" w:rsidP="0012381B">
            <w:pPr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EE64F3">
              <w:rPr>
                <w:rFonts w:ascii="Times New Roman" w:hAnsi="Times New Roman" w:cs="Times New Roman"/>
                <w:lang w:val="sr-Latn-RS"/>
              </w:rPr>
              <w:t>Израда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главног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вода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од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 </w:t>
            </w:r>
            <w:r w:rsidRPr="00EE64F3">
              <w:rPr>
                <w:rFonts w:ascii="Times New Roman" w:hAnsi="Times New Roman" w:cs="Times New Roman"/>
                <w:lang w:val="sr-Latn-RS"/>
              </w:rPr>
              <w:t>PEHD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100 </w:t>
            </w:r>
            <w:r w:rsidRPr="00EE64F3">
              <w:rPr>
                <w:rFonts w:ascii="Times New Roman" w:hAnsi="Times New Roman" w:cs="Times New Roman"/>
                <w:lang w:val="sr-Latn-RS"/>
              </w:rPr>
              <w:t>RC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цевима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ДН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75 </w:t>
            </w:r>
            <w:r w:rsidRPr="00EE64F3">
              <w:rPr>
                <w:rFonts w:ascii="Times New Roman" w:hAnsi="Times New Roman" w:cs="Times New Roman"/>
                <w:lang w:val="sr-Latn-RS"/>
              </w:rPr>
              <w:t>PN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12  </w:t>
            </w:r>
            <w:r w:rsidRPr="00EE64F3">
              <w:rPr>
                <w:rFonts w:ascii="Times New Roman" w:hAnsi="Times New Roman" w:cs="Times New Roman"/>
                <w:lang w:val="sr-Latn-RS"/>
              </w:rPr>
              <w:t>бара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 w:rsidRPr="00EE64F3">
              <w:rPr>
                <w:rFonts w:ascii="Times New Roman" w:hAnsi="Times New Roman" w:cs="Times New Roman"/>
                <w:lang w:val="sr-Latn-RS"/>
              </w:rPr>
              <w:t>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свему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према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пројекту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EE64F3">
              <w:rPr>
                <w:rFonts w:ascii="Times New Roman" w:hAnsi="Times New Roman" w:cs="Times New Roman"/>
                <w:lang w:val="sr-Latn-RS"/>
              </w:rPr>
              <w:t>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цену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зарачунати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необходне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радове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и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материјал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 </w:t>
            </w:r>
            <w:r w:rsidRPr="00EE64F3">
              <w:rPr>
                <w:rFonts w:ascii="Times New Roman" w:hAnsi="Times New Roman" w:cs="Times New Roman"/>
                <w:lang w:val="sr-Latn-RS"/>
              </w:rPr>
              <w:t>за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монтажу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цевовода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(</w:t>
            </w:r>
            <w:r w:rsidRPr="00EE64F3">
              <w:rPr>
                <w:rFonts w:ascii="Times New Roman" w:hAnsi="Times New Roman" w:cs="Times New Roman"/>
                <w:lang w:val="sr-Latn-RS"/>
              </w:rPr>
              <w:t>цевни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материјал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 w:rsidRPr="00EE64F3">
              <w:rPr>
                <w:rFonts w:ascii="Times New Roman" w:hAnsi="Times New Roman" w:cs="Times New Roman"/>
                <w:lang w:val="sr-Latn-RS"/>
              </w:rPr>
              <w:t>монтажа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и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фитинге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за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спајање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цеви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>)</w:t>
            </w:r>
            <w:r>
              <w:rPr>
                <w:rFonts w:ascii="Times New Roman" w:hAnsi="Times New Roman" w:cs="Times New Roman"/>
                <w:lang w:val="sr-Latn-RS"/>
              </w:rPr>
              <w:t>.</w:t>
            </w:r>
            <w:r w:rsidRPr="00EE64F3">
              <w:rPr>
                <w:rFonts w:ascii="Times New Roman" w:hAnsi="Times New Roman" w:cs="Times New Roman"/>
                <w:lang w:val="sr-Latn-RS"/>
              </w:rPr>
              <w:t>Обрачун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по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E64F3">
              <w:rPr>
                <w:rFonts w:ascii="Times New Roman" w:hAnsi="Times New Roman" w:cs="Times New Roman"/>
                <w:lang w:val="sr-Latn-RS"/>
              </w:rPr>
              <w:t>м1.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90512" w14:textId="14E2E305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 w:rsidR="00EE64F3"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71D5" w14:textId="12CBCBCC" w:rsidR="001545BD" w:rsidRPr="00BC69F9" w:rsidRDefault="00EE64F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944,39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E09A" w14:textId="77777777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8672F" w14:textId="77777777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545BD" w:rsidRPr="00C23609" w14:paraId="26793E7B" w14:textId="77777777" w:rsidTr="001545BD">
        <w:trPr>
          <w:trHeight w:val="53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0B2E4" w14:textId="328CC248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</w:t>
            </w:r>
            <w:r w:rsidR="00EE64F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.003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B8DB4" w14:textId="0DC02FD0" w:rsidR="001545BD" w:rsidRPr="00EE64F3" w:rsidRDefault="00EE64F3" w:rsidP="0012381B">
            <w:pPr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hAnsi="Times New Roman" w:cs="Times New Roman"/>
                <w:lang w:val="sr-Latn-RS"/>
              </w:rPr>
              <w:t>Израда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главног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вода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од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 </w:t>
            </w:r>
            <w:r w:rsidR="00582E2B">
              <w:rPr>
                <w:rFonts w:ascii="Times New Roman" w:hAnsi="Times New Roman" w:cs="Times New Roman"/>
                <w:lang w:val="sr-Latn-RS"/>
              </w:rPr>
              <w:t>PEHD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100 </w:t>
            </w:r>
            <w:r w:rsidR="00582E2B">
              <w:rPr>
                <w:rFonts w:ascii="Times New Roman" w:hAnsi="Times New Roman" w:cs="Times New Roman"/>
                <w:lang w:val="sr-Latn-RS"/>
              </w:rPr>
              <w:t>RC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цевима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582E2B">
              <w:rPr>
                <w:rFonts w:ascii="Times New Roman" w:hAnsi="Times New Roman" w:cs="Times New Roman"/>
                <w:lang w:val="sr-Latn-RS"/>
              </w:rPr>
              <w:t>DN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75 </w:t>
            </w:r>
            <w:r w:rsidR="00582E2B">
              <w:rPr>
                <w:rFonts w:ascii="Times New Roman" w:hAnsi="Times New Roman" w:cs="Times New Roman"/>
                <w:lang w:val="sr-Latn-RS"/>
              </w:rPr>
              <w:t>PN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16  </w:t>
            </w:r>
            <w:r>
              <w:rPr>
                <w:rFonts w:ascii="Times New Roman" w:hAnsi="Times New Roman" w:cs="Times New Roman"/>
                <w:lang w:val="sr-Latn-RS"/>
              </w:rPr>
              <w:t>бара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lang w:val="sr-Latn-RS"/>
              </w:rPr>
              <w:t>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свему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према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пројекту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>
              <w:rPr>
                <w:rFonts w:ascii="Times New Roman" w:hAnsi="Times New Roman" w:cs="Times New Roman"/>
                <w:lang w:val="sr-Latn-RS"/>
              </w:rPr>
              <w:t>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цену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зарачунати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необходне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радове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и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материјал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hAnsi="Times New Roman" w:cs="Times New Roman"/>
                <w:lang w:val="sr-Latn-RS"/>
              </w:rPr>
              <w:t>за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монтажу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цевовода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(</w:t>
            </w:r>
            <w:r>
              <w:rPr>
                <w:rFonts w:ascii="Times New Roman" w:hAnsi="Times New Roman" w:cs="Times New Roman"/>
                <w:lang w:val="sr-Latn-RS"/>
              </w:rPr>
              <w:t>цевни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материјал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lang w:val="sr-Latn-RS"/>
              </w:rPr>
              <w:t>монтажа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и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фитинге</w:t>
            </w:r>
            <w:r w:rsidR="00C95410"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за</w:t>
            </w:r>
            <w:r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спајање</w:t>
            </w:r>
            <w:r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цеви</w:t>
            </w:r>
            <w:r w:rsidRPr="00EE64F3">
              <w:rPr>
                <w:rFonts w:ascii="Times New Roman" w:hAnsi="Times New Roman" w:cs="Times New Roman"/>
                <w:lang w:val="sr-Latn-RS"/>
              </w:rPr>
              <w:t>)</w:t>
            </w:r>
            <w:r w:rsidR="0012381B">
              <w:rPr>
                <w:rFonts w:ascii="Times New Roman" w:hAnsi="Times New Roman" w:cs="Times New Roman"/>
                <w:lang w:val="sr-Latn-RS"/>
              </w:rPr>
              <w:t>.</w:t>
            </w:r>
            <w:r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Обрачун</w:t>
            </w:r>
            <w:r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по</w:t>
            </w:r>
            <w:r w:rsidRPr="00EE64F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м</w:t>
            </w:r>
            <w:r w:rsidRPr="00EE64F3">
              <w:rPr>
                <w:rFonts w:ascii="Times New Roman" w:hAnsi="Times New Roman" w:cs="Times New Roman"/>
                <w:lang w:val="sr-Latn-RS"/>
              </w:rPr>
              <w:t>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7E0B3" w14:textId="6C7B36EC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 w:rsidR="00EE64F3"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F03E" w14:textId="6A13A746" w:rsidR="001545BD" w:rsidRPr="00BC69F9" w:rsidRDefault="00582E2B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3.541,21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3BA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28AF1" w14:textId="77777777" w:rsidR="001545BD" w:rsidRPr="00C23609" w:rsidRDefault="001545BD" w:rsidP="000B606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545BD" w:rsidRPr="00C23609" w14:paraId="7B4906C9" w14:textId="77777777" w:rsidTr="001545BD">
        <w:trPr>
          <w:trHeight w:val="53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14B12" w14:textId="0F05141B" w:rsidR="001545BD" w:rsidRPr="001E7C00" w:rsidRDefault="00582E2B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3.00</w:t>
            </w:r>
            <w:r w:rsidR="001545BD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9A769" w14:textId="5D783C4B" w:rsidR="001545BD" w:rsidRPr="00974773" w:rsidRDefault="0012381B" w:rsidP="00974773">
            <w:pPr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974773">
              <w:rPr>
                <w:rFonts w:ascii="Times New Roman" w:hAnsi="Times New Roman" w:cs="Times New Roman"/>
                <w:lang w:val="sr-Latn-RS"/>
              </w:rPr>
              <w:t>Израда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главног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вода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од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 </w:t>
            </w:r>
            <w:r w:rsidRPr="00974773">
              <w:rPr>
                <w:rFonts w:ascii="Times New Roman" w:hAnsi="Times New Roman" w:cs="Times New Roman"/>
                <w:lang w:val="sr-Latn-RS"/>
              </w:rPr>
              <w:t>PEHD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100 </w:t>
            </w:r>
            <w:r w:rsidRPr="00974773">
              <w:rPr>
                <w:rFonts w:ascii="Times New Roman" w:hAnsi="Times New Roman" w:cs="Times New Roman"/>
                <w:lang w:val="sr-Latn-RS"/>
              </w:rPr>
              <w:t>RC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цевима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DN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75 </w:t>
            </w:r>
            <w:r w:rsidRPr="00974773">
              <w:rPr>
                <w:rFonts w:ascii="Times New Roman" w:hAnsi="Times New Roman" w:cs="Times New Roman"/>
                <w:lang w:val="sr-Latn-RS"/>
              </w:rPr>
              <w:t>PN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25  </w:t>
            </w:r>
            <w:r w:rsidRPr="00974773">
              <w:rPr>
                <w:rFonts w:ascii="Times New Roman" w:hAnsi="Times New Roman" w:cs="Times New Roman"/>
                <w:lang w:val="sr-Latn-RS"/>
              </w:rPr>
              <w:t>бара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 w:rsidRPr="00974773">
              <w:rPr>
                <w:rFonts w:ascii="Times New Roman" w:hAnsi="Times New Roman" w:cs="Times New Roman"/>
                <w:lang w:val="sr-Latn-RS"/>
              </w:rPr>
              <w:t>у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свему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према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пројекту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974773">
              <w:rPr>
                <w:rFonts w:ascii="Times New Roman" w:hAnsi="Times New Roman" w:cs="Times New Roman"/>
                <w:lang w:val="sr-Latn-RS"/>
              </w:rPr>
              <w:t>У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цену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зарачунати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необходне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радове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и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материјал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 </w:t>
            </w:r>
            <w:r w:rsidRPr="00974773">
              <w:rPr>
                <w:rFonts w:ascii="Times New Roman" w:hAnsi="Times New Roman" w:cs="Times New Roman"/>
                <w:lang w:val="sr-Latn-RS"/>
              </w:rPr>
              <w:t>за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монтажу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цевовода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(</w:t>
            </w:r>
            <w:r w:rsidRPr="00974773">
              <w:rPr>
                <w:rFonts w:ascii="Times New Roman" w:hAnsi="Times New Roman" w:cs="Times New Roman"/>
                <w:lang w:val="sr-Latn-RS"/>
              </w:rPr>
              <w:t>цевни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материјал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 w:rsidRPr="00974773">
              <w:rPr>
                <w:rFonts w:ascii="Times New Roman" w:hAnsi="Times New Roman" w:cs="Times New Roman"/>
                <w:lang w:val="sr-Latn-RS"/>
              </w:rPr>
              <w:t>монтажа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и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фитинге</w:t>
            </w:r>
            <w:r w:rsidR="00C95410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за</w:t>
            </w:r>
            <w:r w:rsidR="00582E2B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спајање</w:t>
            </w:r>
            <w:r w:rsidR="00582E2B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цеви</w:t>
            </w:r>
            <w:r w:rsidR="00582E2B" w:rsidRPr="00974773">
              <w:rPr>
                <w:rFonts w:ascii="Times New Roman" w:hAnsi="Times New Roman" w:cs="Times New Roman"/>
                <w:lang w:val="sr-Latn-RS"/>
              </w:rPr>
              <w:t>)</w:t>
            </w:r>
            <w:r w:rsidR="00974773">
              <w:rPr>
                <w:rFonts w:ascii="Times New Roman" w:hAnsi="Times New Roman" w:cs="Times New Roman"/>
                <w:lang w:val="sr-Latn-RS"/>
              </w:rPr>
              <w:t>.</w:t>
            </w:r>
            <w:r w:rsidRPr="00974773">
              <w:rPr>
                <w:rFonts w:ascii="Times New Roman" w:hAnsi="Times New Roman" w:cs="Times New Roman"/>
                <w:lang w:val="sr-Latn-RS"/>
              </w:rPr>
              <w:t>Обрачун</w:t>
            </w:r>
            <w:r w:rsidR="00582E2B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по</w:t>
            </w:r>
            <w:r w:rsidR="00582E2B" w:rsidRPr="0097477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974773">
              <w:rPr>
                <w:rFonts w:ascii="Times New Roman" w:hAnsi="Times New Roman" w:cs="Times New Roman"/>
                <w:lang w:val="sr-Latn-RS"/>
              </w:rPr>
              <w:t>м</w:t>
            </w:r>
            <w:r w:rsidR="00582E2B" w:rsidRPr="00974773">
              <w:rPr>
                <w:rFonts w:ascii="Times New Roman" w:hAnsi="Times New Roman" w:cs="Times New Roman"/>
                <w:lang w:val="sr-Latn-RS"/>
              </w:rPr>
              <w:t>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857FC" w14:textId="4C4BF5BF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 w:rsidR="00582E2B"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4D85" w14:textId="191F6BC4" w:rsidR="001545BD" w:rsidRPr="000A61BF" w:rsidRDefault="00582E2B" w:rsidP="005F65AC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1.994,20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9B2A" w14:textId="77777777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38EC6" w14:textId="77777777" w:rsidR="001545BD" w:rsidRPr="00C23609" w:rsidRDefault="001545BD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C95410" w:rsidRPr="00C23609" w14:paraId="6C1497F0" w14:textId="77777777" w:rsidTr="00974773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B0531" w14:textId="26C630F5" w:rsidR="00C95410" w:rsidRPr="001E7C00" w:rsidRDefault="0012381B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3.005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2E351" w14:textId="719198CD" w:rsidR="00C95410" w:rsidRPr="00C41BD3" w:rsidRDefault="0012381B" w:rsidP="00974773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Израда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главног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вода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од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PEHD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RC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цевима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75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32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цевовода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цевни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монтажа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фитинге</w:t>
            </w:r>
            <w:r w:rsidRPr="0012381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 спајање цеви).</w:t>
            </w:r>
            <w:r w:rsid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Обрачун по м1.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7954F" w14:textId="4D3706D1" w:rsidR="00C95410" w:rsidRPr="00C23609" w:rsidRDefault="00C95410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 w:rsidR="0012381B"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CD57" w14:textId="530D60E2" w:rsidR="00C95410" w:rsidRPr="001F115A" w:rsidRDefault="0012381B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1.551,54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740D" w14:textId="77777777" w:rsidR="00C95410" w:rsidRPr="00C23609" w:rsidRDefault="00C95410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9CA59" w14:textId="77777777" w:rsidR="00C95410" w:rsidRPr="00C23609" w:rsidRDefault="00C95410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18C62C93" w14:textId="77777777" w:rsidTr="00974773">
        <w:trPr>
          <w:trHeight w:val="350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5C9B2" w14:textId="5B118601" w:rsidR="00B6003C" w:rsidRPr="001E7C00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3.006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7A713" w14:textId="1E46D708" w:rsidR="00B6003C" w:rsidRPr="00974773" w:rsidRDefault="00B6003C" w:rsidP="00974773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туљака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од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PEHD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цевима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75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10-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lastRenderedPageBreak/>
              <w:t xml:space="preserve">32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br/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туљака. Обрачун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97477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17606" w14:textId="201D0F1F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69DF" w14:textId="77777777" w:rsidR="00B6003C" w:rsidRPr="001F115A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5180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66BE5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7684BD8E" w14:textId="77777777" w:rsidTr="00ED2C6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8CAF6" w14:textId="6526B0C9" w:rsidR="00B6003C" w:rsidRPr="001E7C00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F04C0" w14:textId="70AD35C1" w:rsidR="00B6003C" w:rsidRPr="00C41BD3" w:rsidRDefault="00B6003C" w:rsidP="00974773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65/75 PN 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61B3C" w14:textId="1EB40548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8C55" w14:textId="3FF4230D" w:rsidR="00B6003C" w:rsidRPr="001F115A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56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9A47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68A4F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55A8E642" w14:textId="77777777" w:rsidTr="00B6003C">
        <w:trPr>
          <w:trHeight w:val="350"/>
        </w:trPr>
        <w:tc>
          <w:tcPr>
            <w:tcW w:w="7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68EE04" w14:textId="1858EF9B" w:rsidR="00B6003C" w:rsidRPr="001E7C00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FEBD8" w14:textId="37909357" w:rsidR="00B6003C" w:rsidRPr="00C41BD3" w:rsidRDefault="00B6003C" w:rsidP="00974773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65/75 PN 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76F85" w14:textId="7B3B578C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280C" w14:textId="40715071" w:rsidR="00B6003C" w:rsidRPr="001F115A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08F6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B8C79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2436132C" w14:textId="77777777" w:rsidTr="00B6003C">
        <w:trPr>
          <w:trHeight w:val="350"/>
        </w:trPr>
        <w:tc>
          <w:tcPr>
            <w:tcW w:w="78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9645D2" w14:textId="26ECC5F5" w:rsidR="00B6003C" w:rsidRPr="001E7C00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16CF1" w14:textId="23D834B7" w:rsidR="00B6003C" w:rsidRPr="00C41BD3" w:rsidRDefault="00B6003C" w:rsidP="00974773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65/75 PN 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D49B8" w14:textId="2E9A7F23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EE75" w14:textId="386B139E" w:rsidR="00B6003C" w:rsidRPr="001F115A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FDCF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6B90E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3C405B05" w14:textId="77777777" w:rsidTr="00B6003C">
        <w:trPr>
          <w:trHeight w:val="350"/>
        </w:trPr>
        <w:tc>
          <w:tcPr>
            <w:tcW w:w="78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8A4498" w14:textId="647307C4" w:rsidR="00B6003C" w:rsidRPr="001E7C00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64B3E" w14:textId="337430EA" w:rsidR="00B6003C" w:rsidRPr="00C41BD3" w:rsidRDefault="00B6003C" w:rsidP="00B6003C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50/63 PN 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16310" w14:textId="780C1D21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38F9" w14:textId="0B854113" w:rsidR="00B6003C" w:rsidRPr="001F115A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9255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A93AF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0558E753" w14:textId="77777777" w:rsidTr="00B6003C">
        <w:trPr>
          <w:trHeight w:val="350"/>
        </w:trPr>
        <w:tc>
          <w:tcPr>
            <w:tcW w:w="78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F09C5F" w14:textId="2BFDDA26" w:rsidR="00B6003C" w:rsidRPr="001E7C00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B9BEA" w14:textId="6CA114E8" w:rsidR="00B6003C" w:rsidRPr="00C41BD3" w:rsidRDefault="00B6003C" w:rsidP="00B6003C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50/63 PN 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92AB6" w14:textId="03C67CC5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65A0" w14:textId="7AABF00E" w:rsidR="00B6003C" w:rsidRPr="001F115A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9F57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09BE2" w14:textId="77777777" w:rsidR="00B6003C" w:rsidRPr="00C23609" w:rsidRDefault="00B6003C" w:rsidP="0097477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6562AEF9" w14:textId="77777777" w:rsidTr="00ED2C6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22AF3" w14:textId="77777777" w:rsidR="00B6003C" w:rsidRPr="001E7C00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3.007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16952E" w14:textId="47CE8C34" w:rsidR="00B6003C" w:rsidRPr="00C41BD3" w:rsidRDefault="00B6003C" w:rsidP="00D36790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ЕФ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редуцира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спајање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цеви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PEHD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цевима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63-40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32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br/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редуцира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EF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спојница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Ø63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10/16/25 +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ТPE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редуцир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Ø63/40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32 +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EF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спојница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Ø40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10/16/25)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 Обрачун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5C494" w14:textId="46EF654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2475" w14:textId="690D1D3F" w:rsidR="00B6003C" w:rsidRPr="001F115A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42F0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6F85B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645D2FAA" w14:textId="77777777" w:rsidTr="00ED2C6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604D" w14:textId="46DDF606" w:rsidR="00B6003C" w:rsidRPr="001E7C00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3.008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E1548" w14:textId="385E4795" w:rsidR="00B6003C" w:rsidRPr="004257F9" w:rsidRDefault="00B6003C" w:rsidP="00B6003C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ЕФ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муфа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спајање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туљка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цевима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главног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PEHD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цевима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75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10-32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пројекту. 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муфова. Обрачун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</w:t>
            </w:r>
            <w:r w:rsidR="004257F9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3448C" w14:textId="64D27C54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7D16" w14:textId="77777777" w:rsidR="00B6003C" w:rsidRPr="001F115A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80BF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7EB5D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54DF614D" w14:textId="77777777" w:rsidTr="00ED2C6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A87A3" w14:textId="4C341002" w:rsidR="00B6003C" w:rsidRPr="001E7C00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27438" w14:textId="333CC61C" w:rsidR="00B6003C" w:rsidRPr="00C41BD3" w:rsidRDefault="00B6003C" w:rsidP="00ED2C6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EF muf PE 100 DN 75 PN 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179C9" w14:textId="3FDEC8D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EE02" w14:textId="3D88F178" w:rsidR="00B6003C" w:rsidRPr="001F115A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A257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C8E63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1F59A96F" w14:textId="77777777" w:rsidTr="00ED2C6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4B20C" w14:textId="0456EFAD" w:rsidR="00B6003C" w:rsidRPr="001E7C00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F3F7E" w14:textId="2CA0489F" w:rsidR="00B6003C" w:rsidRPr="00C41BD3" w:rsidRDefault="00B6003C" w:rsidP="00ED2C6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EF muf PE 100 DN 75 PN 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3830A" w14:textId="1766085F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EE4D" w14:textId="1C0EB768" w:rsidR="00B6003C" w:rsidRPr="001F115A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D2D7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57E43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1E3293F3" w14:textId="77777777" w:rsidTr="00ED2C6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5B9AD" w14:textId="16357640" w:rsidR="00B6003C" w:rsidRPr="001E7C00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0FE16" w14:textId="187A4399" w:rsidR="00B6003C" w:rsidRPr="00C41BD3" w:rsidRDefault="00B6003C" w:rsidP="00ED2C6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EF muf PE 100 DN 75 PN 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05C78" w14:textId="097B936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5690" w14:textId="258008FE" w:rsidR="00B6003C" w:rsidRPr="001F115A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AC87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08531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B6003C" w:rsidRPr="00974773" w14:paraId="3B8A8A19" w14:textId="77777777" w:rsidTr="00ED2C6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2A161" w14:textId="1C0623C8" w:rsidR="00B6003C" w:rsidRPr="001E7C00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5C063" w14:textId="53D2D960" w:rsidR="00B6003C" w:rsidRPr="00C41BD3" w:rsidRDefault="00B6003C" w:rsidP="00ED2C6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EF muf PE 100 DN 75 PN 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247A5" w14:textId="7FE27BF0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48D4" w14:textId="5AEA2438" w:rsidR="00B6003C" w:rsidRPr="001F115A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B639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46DF1" w14:textId="77777777" w:rsidR="00B6003C" w:rsidRPr="00C23609" w:rsidRDefault="00B6003C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4257F9" w:rsidRPr="00974773" w14:paraId="2B5E9A46" w14:textId="77777777" w:rsidTr="00ED2C6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2DB8F" w14:textId="77777777" w:rsidR="004257F9" w:rsidRPr="001E7C00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3.009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DD9C9" w14:textId="5F1C29D7" w:rsidR="004257F9" w:rsidRPr="00C41BD3" w:rsidRDefault="004257F9" w:rsidP="004257F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EF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муфа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спајање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туљка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цевима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главног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PEHD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цевима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63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пројекту. 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муфова. Обрачун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B6003C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аду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8CFE1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DF19" w14:textId="77777777" w:rsidR="004257F9" w:rsidRPr="001F115A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C5A9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D9660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4257F9" w:rsidRPr="00974773" w14:paraId="29921F1C" w14:textId="77777777" w:rsidTr="00ED2C6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133A6" w14:textId="5D97273A" w:rsidR="004257F9" w:rsidRPr="001E7C00" w:rsidRDefault="004257F9" w:rsidP="004257F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5E7C9" w14:textId="6F0898B9" w:rsidR="00D36790" w:rsidRDefault="004257F9" w:rsidP="00D36790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 w:rsidR="0082005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в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аздушних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вентила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једном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куглом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50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10/16,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</w:t>
            </w:r>
            <w:r w:rsidR="00D36790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. </w:t>
            </w:r>
          </w:p>
          <w:p w14:paraId="3137630D" w14:textId="1343D3CB" w:rsidR="004257F9" w:rsidRPr="00C41BD3" w:rsidRDefault="004257F9" w:rsidP="00D36790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ваздушних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вентила. Обрачун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FAFA2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9F64" w14:textId="55D42551" w:rsidR="004257F9" w:rsidRPr="001F115A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6205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9377A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4257F9" w:rsidRPr="00974773" w14:paraId="1F03C8C6" w14:textId="77777777" w:rsidTr="00ED2C6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03C34" w14:textId="3C1BBB74" w:rsidR="004257F9" w:rsidRPr="001E7C00" w:rsidRDefault="004257F9" w:rsidP="004257F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0D3C9" w14:textId="6EC5F232" w:rsidR="00D36790" w:rsidRDefault="004257F9" w:rsidP="004257F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 w:rsidR="0082005D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в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аздушних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вентила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једном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куглом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50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24,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</w:t>
            </w:r>
            <w:r w:rsidR="00D36790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  <w:p w14:paraId="1AD2783A" w14:textId="273822D7" w:rsidR="004257F9" w:rsidRPr="004257F9" w:rsidRDefault="004257F9" w:rsidP="004257F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ваздушних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вентила. Обрачун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4257F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AFAAD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7BC4" w14:textId="0A8376ED" w:rsidR="004257F9" w:rsidRPr="001F115A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DB88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1B544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4257F9" w:rsidRPr="00974773" w14:paraId="404BC6A7" w14:textId="77777777" w:rsidTr="00ED2C6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A09F3" w14:textId="026992FA" w:rsidR="004257F9" w:rsidRPr="00D36790" w:rsidRDefault="004257F9" w:rsidP="00D36790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</w:t>
            </w:r>
            <w:r w:rsid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D576B" w14:textId="77777777" w:rsidR="00D36790" w:rsidRDefault="00D36790" w:rsidP="00D36790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Набавка и уградња 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ж</w:t>
            </w: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абљих поклопаца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75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6  бара, у свему према пројекту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  <w:p w14:paraId="209CAE0F" w14:textId="30C31A23" w:rsidR="004257F9" w:rsidRPr="00D36790" w:rsidRDefault="00D36790" w:rsidP="00D36790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ж</w:t>
            </w: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у </w:t>
            </w: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lastRenderedPageBreak/>
              <w:t>фитинга (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</w:t>
            </w: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рафовска роба и дихтунзи)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. </w:t>
            </w: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r w:rsidRPr="00D36790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ун по ком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E35D0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lastRenderedPageBreak/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4787" w14:textId="7A77A110" w:rsidR="004257F9" w:rsidRPr="00D36790" w:rsidRDefault="00D36790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CD27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A131C" w14:textId="77777777" w:rsidR="004257F9" w:rsidRPr="00C23609" w:rsidRDefault="004257F9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2005D" w:rsidRPr="00974773" w14:paraId="5EA62985" w14:textId="77777777" w:rsidTr="00ED2C66">
        <w:trPr>
          <w:trHeight w:val="350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A747C" w14:textId="77777777" w:rsidR="0082005D" w:rsidRPr="001E7C00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lastRenderedPageBreak/>
              <w:t>3.013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29D72" w14:textId="733A8A7A" w:rsidR="0082005D" w:rsidRDefault="00587BB5" w:rsidP="00ED2C6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комада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65/65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50/50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ПН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10- 40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</w:t>
            </w:r>
            <w:r w:rsidR="0082005D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  <w:p w14:paraId="64A369C0" w14:textId="29A85EC1" w:rsidR="0082005D" w:rsidRPr="00C41BD3" w:rsidRDefault="00587BB5" w:rsidP="00ED2C6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фитинга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шрафовска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роба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дихтунзи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)</w:t>
            </w:r>
            <w:r w:rsidR="0082005D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Обрачун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="0082005D" w:rsidRPr="00ED2C6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комаду</w:t>
            </w:r>
            <w:r w:rsidR="0082005D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CC722" w14:textId="7290EB16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6222" w14:textId="1E59B567" w:rsidR="0082005D" w:rsidRPr="001F115A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72B7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AB171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2005D" w:rsidRPr="00974773" w14:paraId="21710F1E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3BBB1" w14:textId="23FEE8F8" w:rsidR="0082005D" w:rsidRPr="001E7C00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4501D" w14:textId="0F9C2894" w:rsidR="0082005D" w:rsidRPr="00C41BD3" w:rsidRDefault="0082005D" w:rsidP="00ED2C6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65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PN10/16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24811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A4B9" w14:textId="6B969679" w:rsidR="0082005D" w:rsidRPr="001F115A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F9F0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EB56E3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2005D" w:rsidRPr="00974773" w14:paraId="0A2CAF57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DC4C6" w14:textId="57427BE3" w:rsidR="0082005D" w:rsidRPr="001E7C00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28F5B" w14:textId="38EC29A5" w:rsidR="0082005D" w:rsidRPr="0082005D" w:rsidRDefault="0082005D" w:rsidP="00ED2C6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65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PN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29571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BB6F" w14:textId="2C5A7917" w:rsidR="0082005D" w:rsidRPr="0082005D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71AF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010AE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2005D" w:rsidRPr="00974773" w14:paraId="713E158B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F650F" w14:textId="2C979134" w:rsidR="0082005D" w:rsidRPr="001E7C00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E4E317" w14:textId="1AA8FE35" w:rsidR="0082005D" w:rsidRPr="00C41BD3" w:rsidRDefault="0082005D" w:rsidP="0082005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DN 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50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/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50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PN16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8BFC0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ECCA" w14:textId="3589615E" w:rsidR="0082005D" w:rsidRPr="0082005D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B22A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7B241" w14:textId="77777777" w:rsidR="0082005D" w:rsidRPr="00C23609" w:rsidRDefault="0082005D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279D7" w:rsidRPr="00974773" w14:paraId="5CFD5A5A" w14:textId="77777777" w:rsidTr="00ED2C66">
        <w:trPr>
          <w:trHeight w:val="350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D5C98" w14:textId="76A5E490" w:rsidR="006279D7" w:rsidRPr="0082005D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3.014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7F404" w14:textId="2B115C93" w:rsidR="006279D7" w:rsidRDefault="006279D7" w:rsidP="00587BB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587BB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Набавка и уградња Т комада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587BB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65/50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587BB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10- 40 бара, у свему према пројекту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  <w:p w14:paraId="62663106" w14:textId="1F1E1725" w:rsidR="006279D7" w:rsidRPr="00587BB5" w:rsidRDefault="006279D7" w:rsidP="00587BB5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587BB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r w:rsidRPr="00587BB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ж</w:t>
            </w:r>
            <w:r w:rsidRPr="00587BB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у фитинга (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</w:t>
            </w:r>
            <w:r w:rsidRPr="00587BB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рафовска роба и дихтунзи)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Обра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ч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ун</w:t>
            </w:r>
            <w:proofErr w:type="spellEnd"/>
            <w:r w:rsidRPr="00587BB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по</w:t>
            </w:r>
            <w:proofErr w:type="spellEnd"/>
            <w:r w:rsidRPr="00587BB5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ком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38C20" w14:textId="7D29AA52" w:rsidR="006279D7" w:rsidRPr="00C23609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4C0A" w14:textId="3AF8FDB4" w:rsidR="006279D7" w:rsidRPr="001F115A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001D" w14:textId="77777777" w:rsidR="006279D7" w:rsidRPr="00C23609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262245" w14:textId="77777777" w:rsidR="006279D7" w:rsidRPr="00C23609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279D7" w:rsidRPr="00974773" w14:paraId="5B8D4BA2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00BC1" w14:textId="0ED90A68" w:rsidR="006279D7" w:rsidRPr="001E7C00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FDBE2" w14:textId="70A343AC" w:rsidR="006279D7" w:rsidRPr="00C41BD3" w:rsidRDefault="006279D7" w:rsidP="00ED2C6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65/50 PN 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32ED0" w14:textId="77777777" w:rsidR="006279D7" w:rsidRPr="00C23609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C6DD" w14:textId="2C102FA0" w:rsidR="006279D7" w:rsidRPr="001F115A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FC4E" w14:textId="77777777" w:rsidR="006279D7" w:rsidRPr="00C23609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00504" w14:textId="77777777" w:rsidR="006279D7" w:rsidRPr="00C23609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279D7" w:rsidRPr="00974773" w14:paraId="322C82D0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F1F53" w14:textId="77777777" w:rsidR="006279D7" w:rsidRPr="001E7C00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1B59B" w14:textId="0337640E" w:rsidR="006279D7" w:rsidRPr="00C41BD3" w:rsidRDefault="006279D7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65/50 PN 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0B7EE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D6EA" w14:textId="272ABC5D" w:rsidR="006279D7" w:rsidRPr="001F115A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A459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36E645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279D7" w:rsidRPr="00974773" w14:paraId="591A1F05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B763E" w14:textId="665238AA" w:rsidR="006279D7" w:rsidRPr="001E7C00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4140C" w14:textId="274CC5A6" w:rsidR="006279D7" w:rsidRPr="00C41BD3" w:rsidRDefault="006279D7" w:rsidP="00ED2C6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65/50 PN 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1DCF0" w14:textId="77777777" w:rsidR="006279D7" w:rsidRPr="00C23609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AF16" w14:textId="77777777" w:rsidR="006279D7" w:rsidRPr="001F115A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DF46" w14:textId="77777777" w:rsidR="006279D7" w:rsidRPr="00C23609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432B5" w14:textId="77777777" w:rsidR="006279D7" w:rsidRPr="00C23609" w:rsidRDefault="006279D7" w:rsidP="00ED2C6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279D7" w:rsidRPr="00974773" w14:paraId="5D0D2E38" w14:textId="77777777" w:rsidTr="007E0046">
        <w:trPr>
          <w:trHeight w:val="350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E34A9" w14:textId="0D2A5123" w:rsidR="006279D7" w:rsidRPr="001E7C00" w:rsidRDefault="006279D7" w:rsidP="006279D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F1F52" w14:textId="7673A119" w:rsidR="006279D7" w:rsidRDefault="006279D7" w:rsidP="006279D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MDP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комада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65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PN 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10- 40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пројекту.</w:t>
            </w:r>
          </w:p>
          <w:p w14:paraId="384708B1" w14:textId="66C69560" w:rsidR="006279D7" w:rsidRPr="00C41BD3" w:rsidRDefault="006279D7" w:rsidP="006279D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фитинга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шрафовска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роба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дихтунзи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 Обрачун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6279D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54B37" w14:textId="53C1F291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3972" w14:textId="6423FD86" w:rsidR="006279D7" w:rsidRPr="001F115A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BAA9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89C9F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279D7" w:rsidRPr="00974773" w14:paraId="3E5F4BBA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2F0FF" w14:textId="79A459AC" w:rsidR="006279D7" w:rsidRPr="001E7C00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45648" w14:textId="1BB0805C" w:rsidR="006279D7" w:rsidRPr="00C41BD3" w:rsidRDefault="006279D7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 PN 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ED45C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9CD8" w14:textId="72F3D68E" w:rsidR="006279D7" w:rsidRPr="001F115A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F8FD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2D8AD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279D7" w:rsidRPr="00974773" w14:paraId="63D4EA9E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8E12E" w14:textId="31110A88" w:rsidR="006279D7" w:rsidRPr="001E7C00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38DE8" w14:textId="5874CD03" w:rsidR="006279D7" w:rsidRPr="00C41BD3" w:rsidRDefault="006279D7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 PN 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7E237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FECC" w14:textId="0DB68678" w:rsidR="006279D7" w:rsidRPr="001F115A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8F09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00537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6279D7" w:rsidRPr="00974773" w14:paraId="6D30E530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5B42C" w14:textId="75CDBE39" w:rsidR="006279D7" w:rsidRPr="001E7C00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DEEC6" w14:textId="4CB5CF7E" w:rsidR="006279D7" w:rsidRPr="00C41BD3" w:rsidRDefault="006279D7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 PN 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E0642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F422" w14:textId="11C625C9" w:rsidR="006279D7" w:rsidRPr="001F115A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943E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FEAD6" w14:textId="77777777" w:rsidR="006279D7" w:rsidRPr="00C23609" w:rsidRDefault="006279D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601A1" w:rsidRPr="00974773" w14:paraId="38E8FE3E" w14:textId="77777777" w:rsidTr="007E0046">
        <w:trPr>
          <w:trHeight w:val="350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54D4A" w14:textId="796A8405" w:rsidR="001601A1" w:rsidRPr="001E7C00" w:rsidRDefault="001601A1" w:rsidP="00BB59E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3.016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F313E" w14:textId="4CF82F92" w:rsidR="001601A1" w:rsidRDefault="001601A1" w:rsidP="00BB59E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о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валних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засуна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OZ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65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10-40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пројекту.</w:t>
            </w:r>
          </w:p>
          <w:p w14:paraId="1D02C41C" w14:textId="467A9C8C" w:rsidR="001601A1" w:rsidRPr="00C41BD3" w:rsidRDefault="001601A1" w:rsidP="00BB59E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овалних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затварача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шрафовска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роба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дихтунзи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 Обрачун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BB59E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A30CE" w14:textId="31813B7A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FF05" w14:textId="52FF9197" w:rsidR="001601A1" w:rsidRPr="001F115A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0E6E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83A7F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601A1" w:rsidRPr="00974773" w14:paraId="1E063195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E5DC6" w14:textId="6845D525" w:rsidR="001601A1" w:rsidRPr="001E7C00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0592E" w14:textId="76ACC233" w:rsidR="001601A1" w:rsidRPr="00C41BD3" w:rsidRDefault="001601A1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 PN 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A3B44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556D" w14:textId="5CA30567" w:rsidR="001601A1" w:rsidRPr="001F115A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1981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13AB6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601A1" w:rsidRPr="00974773" w14:paraId="7A0E80E2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8F652" w14:textId="5A0ED5DD" w:rsidR="001601A1" w:rsidRPr="001E7C00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E95C8" w14:textId="62AD97EC" w:rsidR="001601A1" w:rsidRPr="00C41BD3" w:rsidRDefault="001601A1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 PN 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50C5F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875E0" w14:textId="7126F118" w:rsidR="001601A1" w:rsidRPr="001F115A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D249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63866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601A1" w:rsidRPr="00974773" w14:paraId="2CEDFA1A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36A98" w14:textId="062F6EEF" w:rsidR="001601A1" w:rsidRPr="001E7C00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D12DF" w14:textId="7AE64EF5" w:rsidR="001601A1" w:rsidRPr="00C41BD3" w:rsidRDefault="001601A1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 PN 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9E40F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CE44" w14:textId="14EE450E" w:rsidR="001601A1" w:rsidRPr="001F115A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BF718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33F3D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2A3CC8" w:rsidRPr="00974773" w14:paraId="5AA8245B" w14:textId="77777777" w:rsidTr="007E004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536A5" w14:textId="77777777" w:rsidR="002A3CC8" w:rsidRPr="001E7C00" w:rsidRDefault="002A3CC8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5E4DA7" w14:textId="7E7B13A4" w:rsidR="002A3CC8" w:rsidRPr="002A3CC8" w:rsidRDefault="002A3CC8" w:rsidP="002A3CC8">
            <w:pPr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hAnsi="Times New Roman" w:cs="Times New Roman"/>
                <w:lang w:val="sr-Latn-RS"/>
              </w:rPr>
              <w:t>Набавка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и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уградња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oвалних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засуна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ОZ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hAnsi="Times New Roman" w:cs="Times New Roman"/>
                <w:lang w:val="sr-Latn-RS"/>
              </w:rPr>
              <w:t>DN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50 </w:t>
            </w:r>
            <w:r>
              <w:rPr>
                <w:rFonts w:ascii="Times New Roman" w:hAnsi="Times New Roman" w:cs="Times New Roman"/>
                <w:lang w:val="sr-Latn-RS"/>
              </w:rPr>
              <w:t>PN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10-40  </w:t>
            </w:r>
            <w:r>
              <w:rPr>
                <w:rFonts w:ascii="Times New Roman" w:hAnsi="Times New Roman" w:cs="Times New Roman"/>
                <w:lang w:val="sr-Latn-RS"/>
              </w:rPr>
              <w:t>бара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lang w:val="sr-Latn-RS"/>
              </w:rPr>
              <w:t>у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свему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према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пројекту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>
              <w:rPr>
                <w:rFonts w:ascii="Times New Roman" w:hAnsi="Times New Roman" w:cs="Times New Roman"/>
                <w:lang w:val="sr-Latn-RS"/>
              </w:rPr>
              <w:t>У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цену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зарачунати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необходне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радове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и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материјал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hAnsi="Times New Roman" w:cs="Times New Roman"/>
                <w:lang w:val="sr-Latn-RS"/>
              </w:rPr>
              <w:t>за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овалних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затварача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 (</w:t>
            </w:r>
            <w:r>
              <w:rPr>
                <w:rFonts w:ascii="Times New Roman" w:hAnsi="Times New Roman" w:cs="Times New Roman"/>
                <w:lang w:val="sr-Latn-RS"/>
              </w:rPr>
              <w:t>шрафовска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роба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и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дихтунзи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). </w:t>
            </w:r>
            <w:r>
              <w:rPr>
                <w:rFonts w:ascii="Times New Roman" w:hAnsi="Times New Roman" w:cs="Times New Roman"/>
                <w:lang w:val="sr-Latn-RS"/>
              </w:rPr>
              <w:t>Обрачун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по</w:t>
            </w:r>
            <w:r w:rsidRPr="002A3CC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комаду</w:t>
            </w:r>
            <w:r w:rsidRPr="002A3CC8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5E738" w14:textId="77777777" w:rsidR="002A3CC8" w:rsidRPr="00C23609" w:rsidRDefault="002A3CC8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2A3C" w14:textId="77777777" w:rsidR="002A3CC8" w:rsidRPr="001F115A" w:rsidRDefault="002A3CC8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FFF0" w14:textId="77777777" w:rsidR="002A3CC8" w:rsidRPr="00C23609" w:rsidRDefault="002A3CC8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B603F" w14:textId="77777777" w:rsidR="002A3CC8" w:rsidRPr="00C23609" w:rsidRDefault="002A3CC8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601A1" w:rsidRPr="00974773" w14:paraId="69B6AA33" w14:textId="77777777" w:rsidTr="007E0046">
        <w:trPr>
          <w:trHeight w:val="350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79E3B" w14:textId="13E524F5" w:rsidR="001601A1" w:rsidRPr="001E7C00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E4236" w14:textId="5BD02DB3" w:rsidR="001601A1" w:rsidRPr="00C41BD3" w:rsidRDefault="001601A1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50 PN 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EBFFF" w14:textId="5EAC3BF2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842F" w14:textId="5C7620EA" w:rsidR="001601A1" w:rsidRPr="001F115A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E428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48748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601A1" w:rsidRPr="00974773" w14:paraId="66C86822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C4696" w14:textId="58C77DBB" w:rsidR="001601A1" w:rsidRPr="001E7C00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CBD16" w14:textId="42A8F30F" w:rsidR="001601A1" w:rsidRPr="00C41BD3" w:rsidRDefault="001601A1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50 PN 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ED19A" w14:textId="143421CE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EE45" w14:textId="3F6E7537" w:rsidR="001601A1" w:rsidRPr="001F115A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8123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72522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601A1" w:rsidRPr="00974773" w14:paraId="6A870459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FD7F0" w14:textId="782F47A5" w:rsidR="001601A1" w:rsidRPr="001E7C00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BE821" w14:textId="345F19D3" w:rsidR="001601A1" w:rsidRPr="00C41BD3" w:rsidRDefault="001601A1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50 PN 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20F0" w14:textId="05753BCC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870D" w14:textId="0B93965A" w:rsidR="001601A1" w:rsidRPr="001F115A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0532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B1239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A10B2" w:rsidRPr="00974773" w14:paraId="3F708383" w14:textId="77777777" w:rsidTr="007E0046">
        <w:trPr>
          <w:trHeight w:val="350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EBCE5" w14:textId="4C24ED5D" w:rsidR="008A10B2" w:rsidRPr="001E7C00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3.018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192FB" w14:textId="50FCD62F" w:rsidR="008A10B2" w:rsidRPr="00C41BD3" w:rsidRDefault="008A10B2" w:rsidP="008A10B2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слепих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фланши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ZP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50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ZP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65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10-32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бушених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5/4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“и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1"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пројекту.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br/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фитинга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шрафовска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роба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дихтунзи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 Обрачун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06F57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3360" w14:textId="77777777" w:rsidR="008A10B2" w:rsidRPr="001F115A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AA64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480DE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A10B2" w:rsidRPr="00974773" w14:paraId="4AD038E2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6B97D" w14:textId="77777777" w:rsidR="008A10B2" w:rsidRPr="001E7C00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6B352" w14:textId="17A8216B" w:rsidR="008A10B2" w:rsidRPr="001601A1" w:rsidRDefault="008A10B2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ZP DN 50 bušen na 5/4</w:t>
            </w:r>
            <w:r w:rsidRPr="001601A1">
              <w:rPr>
                <w:rFonts w:ascii="Times New Roman" w:eastAsia="Arial Unicode MS" w:hAnsi="Times New Roman" w:cs="Times New Roman"/>
                <w:kern w:val="1"/>
                <w:vertAlign w:val="superscript"/>
                <w:lang w:val="de-DE" w:eastAsia="ar-SA"/>
              </w:rPr>
              <w:t xml:space="preserve">” 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PN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 xml:space="preserve"> 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A327F" w14:textId="630AA0A8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0694" w14:textId="2816D2D3" w:rsidR="008A10B2" w:rsidRPr="001F115A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50CD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DBE08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A10B2" w:rsidRPr="00974773" w14:paraId="677579EE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3193C" w14:textId="77777777" w:rsidR="008A10B2" w:rsidRPr="001E7C00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8BD230" w14:textId="420418BA" w:rsidR="008A10B2" w:rsidRPr="00C41BD3" w:rsidRDefault="008A10B2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ZP DN 50 bušen na 5/4</w:t>
            </w:r>
            <w:r w:rsidRPr="001601A1">
              <w:rPr>
                <w:rFonts w:ascii="Times New Roman" w:eastAsia="Arial Unicode MS" w:hAnsi="Times New Roman" w:cs="Times New Roman"/>
                <w:kern w:val="1"/>
                <w:vertAlign w:val="superscript"/>
                <w:lang w:val="de-DE" w:eastAsia="ar-SA"/>
              </w:rPr>
              <w:t xml:space="preserve">” 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PN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 xml:space="preserve"> 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B488A" w14:textId="4B4622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AC73" w14:textId="3235771B" w:rsidR="008A10B2" w:rsidRPr="001F115A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9B36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D1B85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A10B2" w:rsidRPr="00974773" w14:paraId="42597BAD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39DA4" w14:textId="77777777" w:rsidR="008A10B2" w:rsidRPr="001E7C00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371EB" w14:textId="2262F0DA" w:rsidR="008A10B2" w:rsidRPr="00C41BD3" w:rsidRDefault="008A10B2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ZP DN 50 bušen na 5/4</w:t>
            </w:r>
            <w:r w:rsidRPr="001601A1">
              <w:rPr>
                <w:rFonts w:ascii="Times New Roman" w:eastAsia="Arial Unicode MS" w:hAnsi="Times New Roman" w:cs="Times New Roman"/>
                <w:kern w:val="1"/>
                <w:vertAlign w:val="superscript"/>
                <w:lang w:val="de-DE" w:eastAsia="ar-SA"/>
              </w:rPr>
              <w:t xml:space="preserve">” 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PN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 xml:space="preserve"> 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6404E" w14:textId="01B88339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B473" w14:textId="48BE9BEF" w:rsidR="008A10B2" w:rsidRPr="001F115A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5787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A8EEA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A10B2" w:rsidRPr="00974773" w14:paraId="048A946C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221A3" w14:textId="5301DF78" w:rsidR="008A10B2" w:rsidRPr="001E7C00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15D61" w14:textId="562E769F" w:rsidR="008A10B2" w:rsidRPr="00C41BD3" w:rsidRDefault="008A10B2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ZP DN 50 bušen na 1</w:t>
            </w:r>
            <w:r w:rsidRPr="001601A1">
              <w:rPr>
                <w:rFonts w:ascii="Times New Roman" w:eastAsia="Arial Unicode MS" w:hAnsi="Times New Roman" w:cs="Times New Roman"/>
                <w:kern w:val="1"/>
                <w:vertAlign w:val="superscript"/>
                <w:lang w:val="de-DE" w:eastAsia="ar-SA"/>
              </w:rPr>
              <w:t xml:space="preserve">” 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PN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 xml:space="preserve"> 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8330B" w14:textId="6C06701C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20E9" w14:textId="4F8993FE" w:rsidR="008A10B2" w:rsidRPr="001F115A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6468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ADAD9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A10B2" w:rsidRPr="00974773" w14:paraId="4287E661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2654F" w14:textId="09E6DDD5" w:rsidR="008A10B2" w:rsidRPr="001E7C00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545D0" w14:textId="0A170FF4" w:rsidR="008A10B2" w:rsidRPr="00C41BD3" w:rsidRDefault="008A10B2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ZP DN 65 bušen na 5/4</w:t>
            </w:r>
            <w:r w:rsidRPr="001601A1">
              <w:rPr>
                <w:rFonts w:ascii="Times New Roman" w:eastAsia="Arial Unicode MS" w:hAnsi="Times New Roman" w:cs="Times New Roman"/>
                <w:kern w:val="1"/>
                <w:vertAlign w:val="superscript"/>
                <w:lang w:val="de-DE" w:eastAsia="ar-SA"/>
              </w:rPr>
              <w:t xml:space="preserve">” 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PN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 xml:space="preserve"> 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CA8" w14:textId="02F2B50D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F8AF" w14:textId="31CBA8A8" w:rsidR="008A10B2" w:rsidRPr="001F115A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0846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02FD5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8A10B2" w:rsidRPr="00974773" w14:paraId="3960DC78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DF592" w14:textId="78D8E2AE" w:rsidR="008A10B2" w:rsidRPr="001E7C00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2D62E" w14:textId="512B6625" w:rsidR="008A10B2" w:rsidRPr="00C41BD3" w:rsidRDefault="008A10B2" w:rsidP="001601A1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ZP DN 65 bušen na 1</w:t>
            </w:r>
            <w:r w:rsidRPr="001601A1">
              <w:rPr>
                <w:rFonts w:ascii="Times New Roman" w:eastAsia="Arial Unicode MS" w:hAnsi="Times New Roman" w:cs="Times New Roman"/>
                <w:kern w:val="1"/>
                <w:vertAlign w:val="superscript"/>
                <w:lang w:val="de-DE" w:eastAsia="ar-SA"/>
              </w:rPr>
              <w:t xml:space="preserve">” </w:t>
            </w:r>
            <w:r w:rsidRPr="001601A1"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PN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 xml:space="preserve"> 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F6B05" w14:textId="7D496AFE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5D28" w14:textId="08FA7BC0" w:rsidR="008A10B2" w:rsidRPr="001F115A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A62A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E82E8" w14:textId="77777777" w:rsidR="008A10B2" w:rsidRPr="00C23609" w:rsidRDefault="008A10B2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1601A1" w:rsidRPr="007E0046" w14:paraId="67E9F03F" w14:textId="77777777" w:rsidTr="007E004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6A76F" w14:textId="184C1DD7" w:rsidR="001601A1" w:rsidRPr="001E7C00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3.01</w:t>
            </w:r>
            <w:r w:rsid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1C2A8" w14:textId="77777777" w:rsidR="007E0046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ш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ахт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поклопаца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носивости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тона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  <w:p w14:paraId="38821DDF" w14:textId="431F6DE2" w:rsidR="001601A1" w:rsidRPr="00C41BD3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поклопаца. Обрачун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0D7F7" w14:textId="04DE04F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0468" w14:textId="3B21848B" w:rsidR="001601A1" w:rsidRPr="001F115A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F65A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2BC2D" w14:textId="77777777" w:rsidR="001601A1" w:rsidRPr="00C23609" w:rsidRDefault="001601A1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E0046" w:rsidRPr="007E0046" w14:paraId="0A6675F7" w14:textId="77777777" w:rsidTr="007E0046">
        <w:trPr>
          <w:trHeight w:val="350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2A24A" w14:textId="70366358" w:rsidR="007E0046" w:rsidRPr="001E7C00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3.020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3E655" w14:textId="65DF0AE7" w:rsidR="007E0046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FF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65/800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65/600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16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  <w:p w14:paraId="5BA7957A" w14:textId="1DCB031B" w:rsidR="007E0046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фитинга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шрафовска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роба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дихтунзи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  <w:p w14:paraId="2408BEF6" w14:textId="6F6B5CF5" w:rsidR="007E0046" w:rsidRPr="00C41BD3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Обрачун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2A12E" w14:textId="5FE741CB" w:rsidR="007E0046" w:rsidRPr="007E0046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5C4B" w14:textId="77777777" w:rsidR="007E0046" w:rsidRPr="001F115A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8962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E29CE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E0046" w:rsidRPr="007E0046" w14:paraId="418E9666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0FF6B" w14:textId="77777777" w:rsidR="007E0046" w:rsidRPr="001E7C00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35F59" w14:textId="5C0E3752" w:rsidR="007E0046" w:rsidRPr="00C41BD3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65/800 PN 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DAB02" w14:textId="42F87FC6" w:rsidR="007E0046" w:rsidRPr="007E0046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1EC1" w14:textId="187D682F" w:rsidR="007E0046" w:rsidRPr="007E0046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A057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1F55B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E0046" w:rsidRPr="007E0046" w14:paraId="5D805D20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CA7F1" w14:textId="77777777" w:rsidR="007E0046" w:rsidRPr="001E7C00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376B5" w14:textId="7CA19F24" w:rsidR="007E0046" w:rsidRPr="00C41BD3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65/800 PN 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DD366" w14:textId="524A9476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BB22" w14:textId="1E128880" w:rsidR="007E0046" w:rsidRPr="007E0046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E158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7A637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E0046" w:rsidRPr="007E0046" w14:paraId="2CC9FAA1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189F7" w14:textId="77777777" w:rsidR="007E0046" w:rsidRPr="001E7C00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68D71" w14:textId="78D6B1DE" w:rsidR="007E0046" w:rsidRPr="00C41BD3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65/600 PN 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CF12E" w14:textId="122E624A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5656" w14:textId="480B5D88" w:rsidR="007E0046" w:rsidRPr="007E0046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26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1F45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CA87D7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E0046" w:rsidRPr="007E0046" w14:paraId="5667DC7A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0BCD1" w14:textId="77777777" w:rsidR="007E0046" w:rsidRPr="001E7C00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87EF5" w14:textId="182F83E3" w:rsidR="007E0046" w:rsidRPr="00C41BD3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65/600 PN 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B5F75" w14:textId="57CE2737" w:rsidR="007E0046" w:rsidRPr="007E0046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FF44" w14:textId="041249FA" w:rsidR="007E0046" w:rsidRPr="001F115A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C5E5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EB522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E0046" w:rsidRPr="007E0046" w14:paraId="70FB300D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20936" w14:textId="77777777" w:rsidR="007E0046" w:rsidRPr="001E7C00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8551A" w14:textId="6DB1B1C0" w:rsidR="007E0046" w:rsidRPr="00C41BD3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65/600 PN 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5A349" w14:textId="553AE754" w:rsidR="007E0046" w:rsidRPr="007E0046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DD05" w14:textId="0A45FDFB" w:rsidR="007E0046" w:rsidRPr="001F115A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D6D2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9ED22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E0046" w:rsidRPr="007E0046" w14:paraId="14B86806" w14:textId="77777777" w:rsidTr="007E0046">
        <w:trPr>
          <w:trHeight w:val="350"/>
        </w:trPr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F68EB" w14:textId="77777777" w:rsidR="007E0046" w:rsidRPr="001E7C00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8E580" w14:textId="4BB6FCFD" w:rsidR="007E0046" w:rsidRPr="00C41BD3" w:rsidRDefault="007E0046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 50/600 PN 10/16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92927" w14:textId="38C81018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AC37" w14:textId="6E1E3A2A" w:rsidR="007E0046" w:rsidRPr="001F115A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74CC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8A680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7E0046" w:rsidRPr="007E0046" w14:paraId="7258C81C" w14:textId="77777777" w:rsidTr="007E004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84C11" w14:textId="18AA481C" w:rsidR="007E0046" w:rsidRPr="001E7C00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3.021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AD8A7" w14:textId="0A5639C2" w:rsidR="007E0046" w:rsidRPr="00C41BD3" w:rsidRDefault="007E0046" w:rsidP="0002729B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 w:rsidR="0002729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RP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 w:rsidR="0002729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65-50 </w:t>
            </w:r>
            <w:r w:rsidR="0002729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10/16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пројекту.</w:t>
            </w:r>
            <w:r w:rsidR="0002729B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фитинга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шрафовска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роба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дихтунзи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 Обрачун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7E004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66C83" w14:textId="7F838185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C25E" w14:textId="730CB6E9" w:rsidR="007E0046" w:rsidRPr="001F115A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75D4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30C3A" w14:textId="77777777" w:rsidR="007E0046" w:rsidRPr="00C23609" w:rsidRDefault="007E0046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EA38F7" w:rsidRPr="007E0046" w14:paraId="11E87D03" w14:textId="77777777" w:rsidTr="007E004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48C97" w14:textId="2F7F737C" w:rsidR="00EA38F7" w:rsidRPr="001E7C00" w:rsidRDefault="00EA38F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3.022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491F1" w14:textId="77777777" w:rsidR="00EA38F7" w:rsidRDefault="00EA38F7" w:rsidP="00EA38F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Волтман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водомера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фланшама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DN 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65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lastRenderedPageBreak/>
              <w:t xml:space="preserve">10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системом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даљинско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очитавање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РФ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Модулом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)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пројекту.</w:t>
            </w:r>
          </w:p>
          <w:p w14:paraId="45222C23" w14:textId="3C24A955" w:rsidR="00EA38F7" w:rsidRPr="00C41BD3" w:rsidRDefault="00EA38F7" w:rsidP="00EA38F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водомера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шрафовска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роба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дихтунзи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 Обрачун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405CB" w14:textId="439DC794" w:rsidR="00EA38F7" w:rsidRPr="00EA38F7" w:rsidRDefault="00EA38F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lastRenderedPageBreak/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16BB" w14:textId="16FE5827" w:rsidR="00EA38F7" w:rsidRPr="001F115A" w:rsidRDefault="00EA38F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09E7" w14:textId="77777777" w:rsidR="00EA38F7" w:rsidRPr="00C23609" w:rsidRDefault="00EA38F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0DA6F" w14:textId="77777777" w:rsidR="00EA38F7" w:rsidRPr="00C23609" w:rsidRDefault="00EA38F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EA38F7" w:rsidRPr="007E0046" w14:paraId="169A4F4C" w14:textId="77777777" w:rsidTr="007E004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0A7C5" w14:textId="477E1FA2" w:rsidR="00EA38F7" w:rsidRPr="001E7C00" w:rsidRDefault="00EA38F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lastRenderedPageBreak/>
              <w:t>3.023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0F593" w14:textId="380EE0ED" w:rsidR="00EA38F7" w:rsidRPr="00C41BD3" w:rsidRDefault="00EA38F7" w:rsidP="00EA38F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Набавка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Хватача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нечистоћа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испред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водомера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фланшама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DN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65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10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бара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br/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цену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зарачунати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необходне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радове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монтажу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хватача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нечистоћа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шрафовска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роба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дихтунзи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)   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br/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Обрачун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EA38F7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9ED69" w14:textId="7E8C89C7" w:rsidR="00EA38F7" w:rsidRPr="00C23609" w:rsidRDefault="00EA38F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82ED" w14:textId="708E9B3D" w:rsidR="00EA38F7" w:rsidRPr="001F115A" w:rsidRDefault="00EA38F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9743" w14:textId="77777777" w:rsidR="00EA38F7" w:rsidRPr="00C23609" w:rsidRDefault="00EA38F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3C507" w14:textId="77777777" w:rsidR="00EA38F7" w:rsidRPr="00C23609" w:rsidRDefault="00EA38F7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9B3700" w:rsidRPr="007E0046" w14:paraId="64B0D495" w14:textId="77777777" w:rsidTr="007E004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0E177" w14:textId="2DD7B279" w:rsidR="009B3700" w:rsidRPr="001E7C00" w:rsidRDefault="009B3700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3.024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65751" w14:textId="1D8765AF" w:rsidR="009B3700" w:rsidRPr="00C41BD3" w:rsidRDefault="009B3700" w:rsidP="009B3700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Уградња</w:t>
            </w:r>
            <w:r w:rsidRPr="009B3700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пењалица</w:t>
            </w:r>
            <w:r w:rsidRPr="009B3700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(27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шахти</w:t>
            </w:r>
            <w:r w:rsidR="00A947B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 w:rsidRPr="009B3700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x3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</w:t>
            </w:r>
            <w:r w:rsidRPr="009B3700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).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Обрачун по 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0840A" w14:textId="251D70FA" w:rsidR="009B3700" w:rsidRPr="00C23609" w:rsidRDefault="009B3700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1D4B" w14:textId="7583E7DB" w:rsidR="009B3700" w:rsidRPr="001F115A" w:rsidRDefault="009B3700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81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9FC8" w14:textId="77777777" w:rsidR="009B3700" w:rsidRPr="00C23609" w:rsidRDefault="009B3700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74BE2E" w14:textId="77777777" w:rsidR="009B3700" w:rsidRPr="00C23609" w:rsidRDefault="009B3700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9B3700" w:rsidRPr="007E0046" w14:paraId="4D9F8516" w14:textId="77777777" w:rsidTr="007E0046">
        <w:trPr>
          <w:trHeight w:val="35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84B37" w14:textId="4BD36F23" w:rsidR="009B3700" w:rsidRPr="001E7C00" w:rsidRDefault="009B3700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3.025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A7D2E" w14:textId="3F327E0A" w:rsidR="009B3700" w:rsidRPr="009B3700" w:rsidRDefault="009B3700" w:rsidP="007E004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Испирање и испитивање цеви на притисак. Обрачун по м1.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145D2" w14:textId="75001B9D" w:rsidR="009B3700" w:rsidRPr="00C23609" w:rsidRDefault="009B3700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69BA" w14:textId="20304B26" w:rsidR="009B3700" w:rsidRPr="009B3700" w:rsidRDefault="009B3700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10.203,00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AF48" w14:textId="77777777" w:rsidR="009B3700" w:rsidRPr="00C23609" w:rsidRDefault="009B3700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52529" w14:textId="77777777" w:rsidR="009B3700" w:rsidRPr="00C23609" w:rsidRDefault="009B3700" w:rsidP="007E004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9B3700" w:rsidRPr="007E0046" w14:paraId="74EE8212" w14:textId="77777777" w:rsidTr="00291903">
        <w:trPr>
          <w:trHeight w:val="291"/>
        </w:trPr>
        <w:tc>
          <w:tcPr>
            <w:tcW w:w="1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6FDB00" w14:textId="4FBE7A5F" w:rsidR="009B3700" w:rsidRPr="007C7A1F" w:rsidRDefault="009B3700" w:rsidP="00EA38F7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>МОНТАЖНИ РАДОВИ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71FB" w14:textId="3562EF05" w:rsidR="009B3700" w:rsidRPr="007C7A1F" w:rsidRDefault="009B3700" w:rsidP="009A7272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B3700" w:rsidRPr="00FC711E" w14:paraId="3450C6EA" w14:textId="77777777" w:rsidTr="00A736D8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1EA" w14:textId="28C78D37" w:rsidR="009B3700" w:rsidRPr="002A69EB" w:rsidRDefault="009B3700" w:rsidP="009B3700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4. БЕТОНСКИ РАДОВИ</w:t>
            </w:r>
          </w:p>
        </w:tc>
      </w:tr>
      <w:tr w:rsidR="00A947B8" w:rsidRPr="00A947B8" w14:paraId="2BE58B63" w14:textId="77777777" w:rsidTr="00A736D8">
        <w:trPr>
          <w:trHeight w:val="19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65F" w14:textId="3FEEE0E8" w:rsidR="00A947B8" w:rsidRPr="007C7A1F" w:rsidRDefault="00A947B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4.001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1A2B3" w14:textId="0A7FFB6F" w:rsidR="00A947B8" w:rsidRPr="001F115A" w:rsidRDefault="00A947B8" w:rsidP="00A947B8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Израда прикљу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не 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ш</w:t>
            </w: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ахте главног крака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VDP</w:t>
            </w: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MB</w:t>
            </w: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 25 у оплати у свему према техни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кој документацији ради прикљу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ка главног вода и уградње мерног инструмента са хвата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ем не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исто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ћ</w:t>
            </w: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а.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 </w:t>
            </w:r>
            <w:r w:rsidRPr="00A947B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Обрачун по ком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A536" w14:textId="7C15AAC1" w:rsidR="00A947B8" w:rsidRPr="00B65C18" w:rsidRDefault="00A947B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DEFF3" w14:textId="7887BD8E" w:rsidR="00A947B8" w:rsidRPr="007C7A1F" w:rsidRDefault="00A947B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ADCE5" w14:textId="77777777" w:rsidR="00A947B8" w:rsidRPr="007C7A1F" w:rsidRDefault="00A947B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9300F" w14:textId="77777777" w:rsidR="00A947B8" w:rsidRPr="007C7A1F" w:rsidRDefault="00A947B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947B8" w:rsidRPr="00A947B8" w14:paraId="7F90FC88" w14:textId="77777777" w:rsidTr="00A736D8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29F0" w14:textId="6ADD74C3" w:rsidR="00A947B8" w:rsidRPr="00A947B8" w:rsidRDefault="00A947B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4.002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8EEA" w14:textId="4E11AD00" w:rsidR="00A947B8" w:rsidRPr="006E0099" w:rsidRDefault="00A947B8" w:rsidP="006E0099">
            <w:pPr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6E0099">
              <w:rPr>
                <w:rFonts w:ascii="Times New Roman" w:hAnsi="Times New Roman" w:cs="Times New Roman"/>
                <w:lang w:val="sr-Latn-RS"/>
              </w:rPr>
              <w:t>Израда Шахти испусних вентила од VDP</w:t>
            </w:r>
            <w:r w:rsidR="006E0099" w:rsidRPr="006E0099">
              <w:rPr>
                <w:rFonts w:ascii="Times New Roman" w:hAnsi="Times New Roman" w:cs="Times New Roman"/>
                <w:lang w:val="sr-Latn-RS"/>
              </w:rPr>
              <w:t xml:space="preserve"> MB</w:t>
            </w:r>
            <w:r w:rsidRPr="006E0099">
              <w:rPr>
                <w:rFonts w:ascii="Times New Roman" w:hAnsi="Times New Roman" w:cs="Times New Roman"/>
                <w:lang w:val="sr-Latn-RS"/>
              </w:rPr>
              <w:t xml:space="preserve"> 25 у оплати у свему према техничкој документацији. Обрачун по 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7FBA" w14:textId="5CF3F71C" w:rsidR="00A947B8" w:rsidRPr="00B65C18" w:rsidRDefault="00A947B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CDB872" w14:textId="18234E81" w:rsidR="00A947B8" w:rsidRPr="007C7A1F" w:rsidRDefault="00A947B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9B7E6" w14:textId="77777777" w:rsidR="00A947B8" w:rsidRPr="007C7A1F" w:rsidRDefault="00A947B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0A043" w14:textId="77777777" w:rsidR="00A947B8" w:rsidRPr="007C7A1F" w:rsidRDefault="00A947B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6E0099" w:rsidRPr="00A947B8" w14:paraId="2481A865" w14:textId="77777777" w:rsidTr="005A1D33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F792" w14:textId="6C4CA859" w:rsidR="006E0099" w:rsidRPr="006E0099" w:rsidRDefault="006E0099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4.003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1175" w14:textId="13997CA8" w:rsidR="005A1D33" w:rsidRDefault="00A736D8" w:rsidP="005A1D33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Израда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Шахти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ваздушних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вентила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од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VDP MB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25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оплати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техничкој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документацији</w:t>
            </w:r>
            <w:r w:rsid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  <w:p w14:paraId="230A9A25" w14:textId="6B98015D" w:rsidR="006E0099" w:rsidRPr="005A1D33" w:rsidRDefault="00A736D8" w:rsidP="00A736D8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Обрачун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="005A1D33"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комаду</w:t>
            </w:r>
            <w:r w:rsid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4BE4" w14:textId="67C04C60" w:rsidR="006E0099" w:rsidRPr="006E0099" w:rsidRDefault="006E0099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44A7C" w14:textId="573EDC29" w:rsidR="006E0099" w:rsidRPr="005A1D33" w:rsidRDefault="006E0099" w:rsidP="005A1D33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5A1D33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A5D07" w14:textId="77777777" w:rsidR="006E0099" w:rsidRPr="007C7A1F" w:rsidRDefault="006E0099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F9130" w14:textId="77777777" w:rsidR="006E0099" w:rsidRPr="007C7A1F" w:rsidRDefault="006E0099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736D8" w:rsidRPr="00A947B8" w14:paraId="75AEF72B" w14:textId="77777777" w:rsidTr="00A736D8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975" w14:textId="26CD7A53" w:rsidR="00A736D8" w:rsidRPr="00A736D8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4.004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3DACA" w14:textId="1B52419C" w:rsidR="00A736D8" w:rsidRPr="00A736D8" w:rsidRDefault="00A736D8" w:rsidP="00A736D8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Израда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шахте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затварање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отварање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главном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краку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од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VDP MB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30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оплати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техничкој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документацији.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Обрачун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56B2" w14:textId="2A70A0BD" w:rsidR="00A736D8" w:rsidRPr="00B65C18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39FEF" w14:textId="148456C6" w:rsidR="00A736D8" w:rsidRPr="007C7A1F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B99A6" w14:textId="77777777" w:rsidR="00A736D8" w:rsidRPr="007C7A1F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23883" w14:textId="77777777" w:rsidR="00A736D8" w:rsidRPr="007C7A1F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736D8" w:rsidRPr="00A947B8" w14:paraId="6E21EEA7" w14:textId="77777777" w:rsidTr="00A736D8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16F2" w14:textId="34019A09" w:rsidR="00A736D8" w:rsidRPr="00A736D8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4.005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122A" w14:textId="634E9B70" w:rsidR="00A736D8" w:rsidRPr="00A736D8" w:rsidRDefault="00A736D8" w:rsidP="00A736D8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Израда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шахте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затварање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отварање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главном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краку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од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ВДП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МБ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30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оплати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техничкој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документацији.Обрачун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комаду.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9D57" w14:textId="350BA841" w:rsidR="00A736D8" w:rsidRPr="00B65C18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7E267" w14:textId="66399352" w:rsidR="00A736D8" w:rsidRPr="007C7A1F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5746A" w14:textId="77777777" w:rsidR="00A736D8" w:rsidRPr="007C7A1F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FEF09" w14:textId="77777777" w:rsidR="00A736D8" w:rsidRPr="007C7A1F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736D8" w:rsidRPr="00A947B8" w14:paraId="39F70088" w14:textId="77777777" w:rsidTr="00A736D8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E8E2" w14:textId="59ADF7AB" w:rsidR="00A736D8" w:rsidRPr="00A736D8" w:rsidRDefault="00A736D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4.006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F6CC" w14:textId="22AE3EE4" w:rsidR="00A736D8" w:rsidRPr="001F115A" w:rsidRDefault="00A736D8" w:rsidP="00A736D8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Уградња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грађевинске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ребрасте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арматуре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у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ревизионо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командне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de-DE" w:eastAsia="ar-SA"/>
              </w:rPr>
              <w:t>шахте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Обрачун</w:t>
            </w:r>
            <w:proofErr w:type="spellEnd"/>
            <w:r w:rsidRPr="00A736D8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по</w:t>
            </w:r>
            <w:proofErr w:type="spellEnd"/>
            <w:r w:rsidRPr="00A736D8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шахти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E200" w14:textId="09B50BC5" w:rsidR="00A736D8" w:rsidRPr="00B65C18" w:rsidRDefault="00A736D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DF76F" w14:textId="5DA5CD05" w:rsidR="00A736D8" w:rsidRPr="007C7A1F" w:rsidRDefault="00A736D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A4A92" w14:textId="77777777" w:rsidR="00A736D8" w:rsidRPr="007C7A1F" w:rsidRDefault="00A736D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B9670" w14:textId="77777777" w:rsidR="00A736D8" w:rsidRPr="007C7A1F" w:rsidRDefault="00A736D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736D8" w:rsidRPr="00A947B8" w14:paraId="5986481A" w14:textId="77777777" w:rsidTr="00291903">
        <w:trPr>
          <w:trHeight w:val="291"/>
        </w:trPr>
        <w:tc>
          <w:tcPr>
            <w:tcW w:w="1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C48B46" w14:textId="1E7732EB" w:rsidR="00A736D8" w:rsidRPr="007C7A1F" w:rsidRDefault="00A736D8" w:rsidP="009B3700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УКУПНО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БЕТОНСКИ РАДОВИ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C2F0" w14:textId="77777777" w:rsidR="00A736D8" w:rsidRPr="007C7A1F" w:rsidRDefault="00A736D8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736D8" w:rsidRPr="00FC711E" w14:paraId="65D249AD" w14:textId="77777777" w:rsidTr="00A736D8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E08D" w14:textId="60811639" w:rsidR="00A736D8" w:rsidRPr="002A69EB" w:rsidRDefault="00A736D8" w:rsidP="00A736D8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Latn-RS" w:eastAsia="ar-SA"/>
              </w:rPr>
              <w:t>5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. ОСТАЛИ РАДОВИ</w:t>
            </w:r>
          </w:p>
        </w:tc>
      </w:tr>
      <w:tr w:rsidR="00A736D8" w:rsidRPr="00A947B8" w14:paraId="1E5D4974" w14:textId="77777777" w:rsidTr="00A736D8">
        <w:trPr>
          <w:trHeight w:val="19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647D" w14:textId="249A79A3" w:rsidR="00A736D8" w:rsidRPr="007C7A1F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5.001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E5CD" w14:textId="567097E2" w:rsidR="00A736D8" w:rsidRPr="001F115A" w:rsidRDefault="00A736D8" w:rsidP="00A736D8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Израда прикљу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ака на главном водоводу за кориснике који су уз главни вод и стварање  техни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ких услова за њихово прикљу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ење на систем водоснабдевања МЗ Ресен након добијања употребне дозволе (Електрофузионе прикљу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не огрлице-абор 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ш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елне са затвар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има за надземно затварање са 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lastRenderedPageBreak/>
              <w:t xml:space="preserve">телескопима и друмским капама, ЕФ Т комади, редукциони вентили, туљци,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EF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 спојнице, полуспојнице, Е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F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 редуцири и др за корисника уз главни водовод за притиске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PN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 10-32)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 xml:space="preserve">. 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ч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ун у пау</w:t>
            </w:r>
            <w:r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ш</w:t>
            </w:r>
            <w:r w:rsidRPr="00A736D8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алу</w:t>
            </w: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D3DE" w14:textId="468B6B31" w:rsidR="00A736D8" w:rsidRPr="00A736D8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lastRenderedPageBreak/>
              <w:t>паушал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0E927" w14:textId="77777777" w:rsidR="00A736D8" w:rsidRPr="007C7A1F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D6098" w14:textId="77777777" w:rsidR="00A736D8" w:rsidRPr="007C7A1F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FA8D9" w14:textId="77777777" w:rsidR="00A736D8" w:rsidRPr="007C7A1F" w:rsidRDefault="00A736D8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F1396" w:rsidRPr="00A947B8" w14:paraId="390814E0" w14:textId="77777777" w:rsidTr="009F02DE">
        <w:trPr>
          <w:trHeight w:val="130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9897" w14:textId="3F4CCD4B" w:rsidR="007F1396" w:rsidRPr="00A947B8" w:rsidRDefault="007F1396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lastRenderedPageBreak/>
              <w:t>5.002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5D491" w14:textId="5C7BC540" w:rsidR="007F1396" w:rsidRPr="006E0099" w:rsidRDefault="009F02DE" w:rsidP="007F1396">
            <w:pPr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Геодетско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снимање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изведеног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објекта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-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цевовода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главног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пратећим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објектима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,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подношење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захтева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упис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катастар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водова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израда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катастарско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топографске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подлоге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израду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ПИО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пројекта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израдом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подужног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профила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цевовода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карактеристичних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попречних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профила</w:t>
            </w:r>
            <w:r w:rsid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Обрачун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</w:t>
            </w:r>
            <w:r w:rsidR="007F1396"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  <w:r w:rsid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6DF5" w14:textId="16662F53" w:rsidR="007F1396" w:rsidRPr="007F1396" w:rsidRDefault="007F1396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F1B15" w14:textId="48E79352" w:rsidR="007F1396" w:rsidRPr="007C7A1F" w:rsidRDefault="007F1396" w:rsidP="007F139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10.203,00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ECE9F" w14:textId="77777777" w:rsidR="007F1396" w:rsidRPr="007C7A1F" w:rsidRDefault="007F1396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96301" w14:textId="77777777" w:rsidR="007F1396" w:rsidRPr="007C7A1F" w:rsidRDefault="007F1396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F1396" w:rsidRPr="00A947B8" w14:paraId="3C7840FE" w14:textId="77777777" w:rsidTr="009F02DE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A46E" w14:textId="6FBE3E78" w:rsidR="007F1396" w:rsidRPr="006E0099" w:rsidRDefault="009F02DE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5</w:t>
            </w:r>
            <w:r w:rsidR="007F139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.003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29CD" w14:textId="706F6C97" w:rsidR="007F1396" w:rsidRPr="005A1D33" w:rsidRDefault="007F1396" w:rsidP="009F02DE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Израда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ПИО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главног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вода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свему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према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закону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планирању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изградњи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Два</w:t>
            </w:r>
            <w:proofErr w:type="spellEnd"/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штампана</w:t>
            </w:r>
            <w:proofErr w:type="spellEnd"/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и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електронска</w:t>
            </w:r>
            <w:proofErr w:type="spellEnd"/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верзија</w:t>
            </w:r>
            <w:proofErr w:type="spellEnd"/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ПИО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пројекта</w:t>
            </w:r>
            <w:proofErr w:type="spellEnd"/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Обрачун</w:t>
            </w:r>
            <w:proofErr w:type="spellEnd"/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по</w:t>
            </w:r>
            <w:proofErr w:type="spellEnd"/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м</w:t>
            </w:r>
            <w:r w:rsidRPr="007F1396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827B" w14:textId="407266DE" w:rsidR="007F1396" w:rsidRPr="007F1396" w:rsidRDefault="007F1396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E5677" w14:textId="7EB36F37" w:rsidR="007F1396" w:rsidRPr="005A1D33" w:rsidRDefault="007F1396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10.203,00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7EC65" w14:textId="77777777" w:rsidR="007F1396" w:rsidRPr="007C7A1F" w:rsidRDefault="007F1396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4BE61" w14:textId="77777777" w:rsidR="007F1396" w:rsidRPr="007C7A1F" w:rsidRDefault="007F1396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F1396" w:rsidRPr="00A947B8" w14:paraId="3D837B18" w14:textId="77777777" w:rsidTr="009F02DE">
        <w:trPr>
          <w:trHeight w:val="291"/>
        </w:trPr>
        <w:tc>
          <w:tcPr>
            <w:tcW w:w="1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5E336C" w14:textId="0C68EE48" w:rsidR="007F1396" w:rsidRPr="007C7A1F" w:rsidRDefault="007F1396" w:rsidP="00A736D8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УКУПНО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ОСТАЛИ РАДОВИ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8FC6" w14:textId="77777777" w:rsidR="007F1396" w:rsidRPr="007C7A1F" w:rsidRDefault="007F1396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F1396" w:rsidRPr="00A947B8" w14:paraId="22358CD4" w14:textId="77777777" w:rsidTr="009F02DE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F7984" w14:textId="77777777" w:rsidR="007F1396" w:rsidRPr="007C7A1F" w:rsidRDefault="007F1396" w:rsidP="00A736D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</w:p>
        </w:tc>
      </w:tr>
      <w:tr w:rsidR="007F1396" w:rsidRPr="00A947B8" w14:paraId="39397086" w14:textId="77777777" w:rsidTr="009F02DE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27D" w14:textId="3E4E5C6F" w:rsidR="007F1396" w:rsidRPr="007C7A1F" w:rsidRDefault="007F1396" w:rsidP="001F115A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Р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Е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К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А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П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И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Т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У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Л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А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Ц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И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Ј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А </w:t>
            </w:r>
          </w:p>
        </w:tc>
      </w:tr>
      <w:tr w:rsidR="007F1396" w:rsidRPr="00A947B8" w14:paraId="3DFC0122" w14:textId="77777777" w:rsidTr="004A7621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C382" w14:textId="77777777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F1396" w:rsidRPr="00A947B8" w14:paraId="55A4145D" w14:textId="77777777" w:rsidTr="004A7621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23B" w14:textId="7FD4F1B2" w:rsidR="007F1396" w:rsidRPr="00A947B8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Latn-RS" w:eastAsia="ar-SA"/>
              </w:rPr>
              <w:t>1</w:t>
            </w:r>
            <w:r w:rsidRPr="00A947B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4955" w14:textId="05537A81" w:rsidR="007F1396" w:rsidRPr="00A4410C" w:rsidRDefault="007F1396" w:rsidP="00E0636F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  <w:t>ПРИПРЕМНИ РАДОВИ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08B0" w14:textId="77777777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F1396" w:rsidRPr="00A947B8" w14:paraId="36D45C1D" w14:textId="77777777" w:rsidTr="004A7621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81E" w14:textId="0225D8E5" w:rsidR="007F1396" w:rsidRPr="00A947B8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Latn-RS" w:eastAsia="ar-SA"/>
              </w:rPr>
              <w:t>2</w:t>
            </w:r>
            <w:r w:rsidRPr="00A947B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F2B1" w14:textId="383C9AF7" w:rsidR="007F1396" w:rsidRPr="007C082E" w:rsidRDefault="007F1396" w:rsidP="001F115A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ЗЕМЉАНИ РАДОВИ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4832" w14:textId="77777777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F1396" w:rsidRPr="007C7A1F" w14:paraId="14FE3CD8" w14:textId="77777777" w:rsidTr="004A7621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95FC" w14:textId="69F433A0" w:rsidR="007F1396" w:rsidRPr="005A1D33" w:rsidRDefault="007F1396" w:rsidP="007F139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Latn-RS" w:eastAsia="ar-SA"/>
              </w:rPr>
              <w:t>3</w:t>
            </w:r>
            <w:r w:rsidRPr="005A1D33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Latn-RS" w:eastAsia="ar-SA"/>
              </w:rPr>
              <w:t>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A907" w14:textId="427E7C7A" w:rsidR="007F1396" w:rsidRPr="007C7A1F" w:rsidRDefault="007F1396" w:rsidP="001F115A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МОНТАЖНИ РАДОВИ</w:t>
            </w:r>
          </w:p>
        </w:tc>
        <w:tc>
          <w:tcPr>
            <w:tcW w:w="4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727E" w14:textId="77777777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F1396" w:rsidRPr="007C7A1F" w14:paraId="399EB6B2" w14:textId="77777777" w:rsidTr="000561DE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09F8" w14:textId="77777777" w:rsidR="007F1396" w:rsidRPr="007C7A1F" w:rsidRDefault="007F1396" w:rsidP="000561D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4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6913" w14:textId="5FB51F4B" w:rsidR="007F1396" w:rsidRPr="007C082E" w:rsidRDefault="007F1396" w:rsidP="000561DE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  <w:t>БЕТОНСКИ РАДОВИ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F305" w14:textId="77777777" w:rsidR="007F1396" w:rsidRPr="007C7A1F" w:rsidRDefault="007F1396" w:rsidP="000561D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F1396" w:rsidRPr="007C7A1F" w14:paraId="45DADB22" w14:textId="77777777" w:rsidTr="004A7621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E19D" w14:textId="0ABF5603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3840" w14:textId="25022E40" w:rsidR="007F1396" w:rsidRPr="007F1396" w:rsidRDefault="007F1396" w:rsidP="001F115A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  <w:t>ОСТАЛ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И РАДОВИ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BE9A" w14:textId="77777777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F1396" w:rsidRPr="007C7A1F" w14:paraId="159AD612" w14:textId="77777777" w:rsidTr="004A7621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21C" w14:textId="4517B26F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РАДОВА</w:t>
            </w:r>
            <w:r w:rsidR="009F02DE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 </w:t>
            </w:r>
            <w:r w:rsidR="009F02DE"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БЕЗ ПДВ-а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918E" w14:textId="77777777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7F1396" w:rsidRPr="007C7A1F" w14:paraId="4A35E127" w14:textId="77777777" w:rsidTr="004A7621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D51" w14:textId="55906AF3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ОБРАЧУНАТОГ ПДВ-а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B5D2" w14:textId="77777777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7F1396" w:rsidRPr="007C7A1F" w14:paraId="2C13D7A8" w14:textId="77777777" w:rsidTr="004A7621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45B" w14:textId="134B74A1" w:rsidR="007F1396" w:rsidRPr="007C7A1F" w:rsidRDefault="007F1396" w:rsidP="009F02DE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УКУПНА ВРЕДНОСТ </w:t>
            </w:r>
            <w:r w:rsidR="009F02DE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РАДОВА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 СА ПДВ-ом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6600" w14:textId="77777777" w:rsidR="007F1396" w:rsidRPr="007C7A1F" w:rsidRDefault="007F1396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</w:tbl>
    <w:p w14:paraId="7596E445" w14:textId="77777777" w:rsidR="00187F91" w:rsidRPr="000A61BF" w:rsidRDefault="00187F91" w:rsidP="00187F91">
      <w:pPr>
        <w:spacing w:after="0" w:line="240" w:lineRule="auto"/>
        <w:ind w:left="3261"/>
        <w:rPr>
          <w:rFonts w:ascii="Times New Roman" w:eastAsia="Times New Roman" w:hAnsi="Times New Roman" w:cs="Times New Roman"/>
          <w:bCs/>
          <w:iCs/>
          <w:sz w:val="20"/>
          <w:szCs w:val="20"/>
          <w:lang w:val="ru-RU"/>
        </w:rPr>
      </w:pPr>
    </w:p>
    <w:p w14:paraId="59CDFEAF" w14:textId="77777777" w:rsidR="009F02DE" w:rsidRDefault="009F02DE" w:rsidP="00187F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5148E435" w14:textId="77777777" w:rsidR="009F02DE" w:rsidRPr="007C7A1F" w:rsidRDefault="009F02DE" w:rsidP="009F02DE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У _________________________, дана ___.___.202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3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.године</w:t>
      </w:r>
    </w:p>
    <w:p w14:paraId="7467A8C1" w14:textId="78E6C65B" w:rsidR="009F02DE" w:rsidRPr="007C7A1F" w:rsidRDefault="009F02DE" w:rsidP="009F02DE">
      <w:pPr>
        <w:tabs>
          <w:tab w:val="left" w:pos="90"/>
        </w:tabs>
        <w:suppressAutoHyphens/>
        <w:spacing w:after="0" w:line="100" w:lineRule="atLeast"/>
        <w:ind w:left="720"/>
        <w:jc w:val="center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  <w:t xml:space="preserve">    </w:t>
      </w:r>
      <w:r w:rsidR="006038C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  </w:t>
      </w:r>
      <w:bookmarkStart w:id="0" w:name="_GoBack"/>
      <w:bookmarkEnd w:id="0"/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Потпис понуђача </w:t>
      </w:r>
    </w:p>
    <w:p w14:paraId="47C1FCB5" w14:textId="77777777" w:rsidR="009F02DE" w:rsidRPr="007C7A1F" w:rsidRDefault="009F02DE" w:rsidP="009F02DE">
      <w:pPr>
        <w:tabs>
          <w:tab w:val="left" w:pos="90"/>
        </w:tabs>
        <w:suppressAutoHyphens/>
        <w:spacing w:after="0" w:line="100" w:lineRule="atLeast"/>
        <w:ind w:left="720"/>
        <w:jc w:val="righ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__________________________</w:t>
      </w:r>
    </w:p>
    <w:p w14:paraId="4EB06733" w14:textId="77777777" w:rsidR="009F02DE" w:rsidRDefault="009F02DE" w:rsidP="00187F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6073F162" w14:textId="77777777" w:rsidR="009F02DE" w:rsidRDefault="009F02DE" w:rsidP="00187F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5B001EFB" w14:textId="77777777" w:rsidR="009F02DE" w:rsidRDefault="009F02DE" w:rsidP="00187F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2EB16FFB" w14:textId="77777777" w:rsidR="009F02DE" w:rsidRDefault="009F02DE" w:rsidP="00187F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6821C021" w14:textId="77777777" w:rsidR="009F02DE" w:rsidRDefault="009F02DE" w:rsidP="00187F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5DF796BE" w14:textId="77777777" w:rsid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lastRenderedPageBreak/>
        <w:t>НАПОМЕНА:</w:t>
      </w:r>
    </w:p>
    <w:p w14:paraId="78088AAF" w14:textId="77777777" w:rsidR="009F02DE" w:rsidRPr="007C7A1F" w:rsidRDefault="009F02DE" w:rsidP="00187F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7E5EE04B" w14:textId="6C4B23DE" w:rsidR="00187F91" w:rsidRPr="007C7A1F" w:rsidRDefault="00187F91" w:rsidP="00E063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Изјављујем да сам </w:t>
      </w:r>
      <w:r w:rsidR="009F02DE">
        <w:rPr>
          <w:rFonts w:ascii="Times New Roman" w:eastAsia="Times New Roman" w:hAnsi="Times New Roman" w:cs="Times New Roman"/>
          <w:sz w:val="24"/>
          <w:szCs w:val="20"/>
          <w:lang w:val="sr-Cyrl-RS"/>
        </w:rPr>
        <w:t>предмер и предрачун</w:t>
      </w:r>
      <w:r w:rsidRPr="007C7A1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сачинио у сладу са техничким условима и техничком документацијом који су саставни део ове конкурсне документације.</w:t>
      </w:r>
    </w:p>
    <w:p w14:paraId="7105E8DE" w14:textId="77777777" w:rsidR="00187F91" w:rsidRPr="007C7A1F" w:rsidRDefault="00187F91" w:rsidP="00187F91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Упутство за попуњавање обрасца структуре цене: </w:t>
      </w:r>
    </w:p>
    <w:p w14:paraId="0AC381B1" w14:textId="50C61230" w:rsidR="00187F91" w:rsidRPr="007C7A1F" w:rsidRDefault="00187F91" w:rsidP="00187F91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структуре </w:t>
      </w:r>
      <w:r w:rsidR="009F02DE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понуђене 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цене 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14:paraId="09530C4A" w14:textId="77777777" w:rsidR="00187F91" w:rsidRPr="007C7A1F" w:rsidRDefault="00187F91" w:rsidP="00187F91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у колони 4. уписати колико износи јединична цена без ПДВ-а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,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за сваки тражени предмет јавне набавке;</w:t>
      </w:r>
    </w:p>
    <w:p w14:paraId="520B3412" w14:textId="60B133B3" w:rsidR="00187F91" w:rsidRPr="007C7A1F" w:rsidRDefault="00187F91" w:rsidP="00187F91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у колони 5. уписати укупна цена без ПДВ-а за сваки тражени предмет јавне набавке и то тако што ће помножити јединичну цену без ПДВ-а (наведену у колони 4.) са траженим количинама (које су наведене у колони 3.); На крају уписати укупну </w:t>
      </w:r>
      <w:r w:rsidR="00371072"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цену предмета набавке без ПДВ-а, обрачунати пдв и уписати укупну цену са ПДВ-ом.</w:t>
      </w:r>
    </w:p>
    <w:sectPr w:rsidR="00187F91" w:rsidRPr="007C7A1F" w:rsidSect="000A61BF">
      <w:footerReference w:type="default" r:id="rId9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6528B" w14:textId="77777777" w:rsidR="001E0A09" w:rsidRDefault="001E0A09" w:rsidP="004A7621">
      <w:pPr>
        <w:spacing w:after="0" w:line="240" w:lineRule="auto"/>
      </w:pPr>
      <w:r>
        <w:separator/>
      </w:r>
    </w:p>
  </w:endnote>
  <w:endnote w:type="continuationSeparator" w:id="0">
    <w:p w14:paraId="1ACEFF18" w14:textId="77777777" w:rsidR="001E0A09" w:rsidRDefault="001E0A09" w:rsidP="004A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4950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32754F16" w14:textId="7C0DE20E" w:rsidR="00A736D8" w:rsidRPr="00EF03AA" w:rsidRDefault="00A736D8">
        <w:pPr>
          <w:pStyle w:val="Footer"/>
          <w:jc w:val="right"/>
          <w:rPr>
            <w:rFonts w:ascii="Times New Roman" w:hAnsi="Times New Roman" w:cs="Times New Roman"/>
            <w:sz w:val="18"/>
            <w:szCs w:val="18"/>
          </w:rPr>
        </w:pPr>
        <w:r w:rsidRPr="00EF03AA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EF03AA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EF03AA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6038CF">
          <w:rPr>
            <w:rFonts w:ascii="Times New Roman" w:hAnsi="Times New Roman" w:cs="Times New Roman"/>
            <w:noProof/>
            <w:sz w:val="18"/>
            <w:szCs w:val="18"/>
          </w:rPr>
          <w:t>7</w:t>
        </w:r>
        <w:r w:rsidRPr="00EF03AA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4E193303" w14:textId="77777777" w:rsidR="00A736D8" w:rsidRDefault="00A736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EAC1FF" w14:textId="77777777" w:rsidR="001E0A09" w:rsidRDefault="001E0A09" w:rsidP="004A7621">
      <w:pPr>
        <w:spacing w:after="0" w:line="240" w:lineRule="auto"/>
      </w:pPr>
      <w:r>
        <w:separator/>
      </w:r>
    </w:p>
  </w:footnote>
  <w:footnote w:type="continuationSeparator" w:id="0">
    <w:p w14:paraId="7C9EC3BF" w14:textId="77777777" w:rsidR="001E0A09" w:rsidRDefault="001E0A09" w:rsidP="004A7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36DF"/>
    <w:multiLevelType w:val="hybridMultilevel"/>
    <w:tmpl w:val="BAEEEC36"/>
    <w:lvl w:ilvl="0" w:tplc="DD407C0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2145" w:hanging="360"/>
      </w:pPr>
    </w:lvl>
    <w:lvl w:ilvl="2" w:tplc="281A001B" w:tentative="1">
      <w:start w:val="1"/>
      <w:numFmt w:val="lowerRoman"/>
      <w:lvlText w:val="%3."/>
      <w:lvlJc w:val="right"/>
      <w:pPr>
        <w:ind w:left="2865" w:hanging="180"/>
      </w:pPr>
    </w:lvl>
    <w:lvl w:ilvl="3" w:tplc="281A000F" w:tentative="1">
      <w:start w:val="1"/>
      <w:numFmt w:val="decimal"/>
      <w:lvlText w:val="%4."/>
      <w:lvlJc w:val="left"/>
      <w:pPr>
        <w:ind w:left="3585" w:hanging="360"/>
      </w:pPr>
    </w:lvl>
    <w:lvl w:ilvl="4" w:tplc="281A0019" w:tentative="1">
      <w:start w:val="1"/>
      <w:numFmt w:val="lowerLetter"/>
      <w:lvlText w:val="%5."/>
      <w:lvlJc w:val="left"/>
      <w:pPr>
        <w:ind w:left="4305" w:hanging="360"/>
      </w:pPr>
    </w:lvl>
    <w:lvl w:ilvl="5" w:tplc="281A001B" w:tentative="1">
      <w:start w:val="1"/>
      <w:numFmt w:val="lowerRoman"/>
      <w:lvlText w:val="%6."/>
      <w:lvlJc w:val="right"/>
      <w:pPr>
        <w:ind w:left="5025" w:hanging="180"/>
      </w:pPr>
    </w:lvl>
    <w:lvl w:ilvl="6" w:tplc="281A000F" w:tentative="1">
      <w:start w:val="1"/>
      <w:numFmt w:val="decimal"/>
      <w:lvlText w:val="%7."/>
      <w:lvlJc w:val="left"/>
      <w:pPr>
        <w:ind w:left="5745" w:hanging="360"/>
      </w:pPr>
    </w:lvl>
    <w:lvl w:ilvl="7" w:tplc="281A0019" w:tentative="1">
      <w:start w:val="1"/>
      <w:numFmt w:val="lowerLetter"/>
      <w:lvlText w:val="%8."/>
      <w:lvlJc w:val="left"/>
      <w:pPr>
        <w:ind w:left="6465" w:hanging="360"/>
      </w:pPr>
    </w:lvl>
    <w:lvl w:ilvl="8" w:tplc="28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5883FE4"/>
    <w:multiLevelType w:val="hybridMultilevel"/>
    <w:tmpl w:val="8C2043FA"/>
    <w:lvl w:ilvl="0" w:tplc="8826A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C1F0D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C76CC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75"/>
    <w:rsid w:val="00000813"/>
    <w:rsid w:val="00003DF7"/>
    <w:rsid w:val="00006289"/>
    <w:rsid w:val="00015FA9"/>
    <w:rsid w:val="000164F0"/>
    <w:rsid w:val="00016691"/>
    <w:rsid w:val="0002118B"/>
    <w:rsid w:val="00023835"/>
    <w:rsid w:val="00023D27"/>
    <w:rsid w:val="00025F76"/>
    <w:rsid w:val="0002729B"/>
    <w:rsid w:val="00033C63"/>
    <w:rsid w:val="0003524F"/>
    <w:rsid w:val="000411CA"/>
    <w:rsid w:val="00042DD9"/>
    <w:rsid w:val="00050567"/>
    <w:rsid w:val="00054FDD"/>
    <w:rsid w:val="00061219"/>
    <w:rsid w:val="00064FA4"/>
    <w:rsid w:val="00065F92"/>
    <w:rsid w:val="000663E9"/>
    <w:rsid w:val="00071EDB"/>
    <w:rsid w:val="00071F1A"/>
    <w:rsid w:val="00077609"/>
    <w:rsid w:val="00081127"/>
    <w:rsid w:val="0008475A"/>
    <w:rsid w:val="00086CD6"/>
    <w:rsid w:val="000942DF"/>
    <w:rsid w:val="000A61BF"/>
    <w:rsid w:val="000B06E6"/>
    <w:rsid w:val="000B2E33"/>
    <w:rsid w:val="000B3DFE"/>
    <w:rsid w:val="000B6065"/>
    <w:rsid w:val="000C4767"/>
    <w:rsid w:val="000C6CCA"/>
    <w:rsid w:val="000C722A"/>
    <w:rsid w:val="000E2C0B"/>
    <w:rsid w:val="000E37C4"/>
    <w:rsid w:val="000E73EA"/>
    <w:rsid w:val="000F151B"/>
    <w:rsid w:val="000F34F9"/>
    <w:rsid w:val="000F66B5"/>
    <w:rsid w:val="000F75BF"/>
    <w:rsid w:val="0010084F"/>
    <w:rsid w:val="00101CBB"/>
    <w:rsid w:val="00105F25"/>
    <w:rsid w:val="0010713D"/>
    <w:rsid w:val="00107621"/>
    <w:rsid w:val="00111D5F"/>
    <w:rsid w:val="00116409"/>
    <w:rsid w:val="00117952"/>
    <w:rsid w:val="0012381B"/>
    <w:rsid w:val="001323E3"/>
    <w:rsid w:val="001406AE"/>
    <w:rsid w:val="001509D8"/>
    <w:rsid w:val="001515F8"/>
    <w:rsid w:val="001545BD"/>
    <w:rsid w:val="001601A1"/>
    <w:rsid w:val="00160AA8"/>
    <w:rsid w:val="001641D5"/>
    <w:rsid w:val="00166B9A"/>
    <w:rsid w:val="001743B5"/>
    <w:rsid w:val="001757A0"/>
    <w:rsid w:val="00177F40"/>
    <w:rsid w:val="00187F91"/>
    <w:rsid w:val="001949C2"/>
    <w:rsid w:val="001A6248"/>
    <w:rsid w:val="001C2B75"/>
    <w:rsid w:val="001C38A5"/>
    <w:rsid w:val="001C53B1"/>
    <w:rsid w:val="001C6FC6"/>
    <w:rsid w:val="001D0315"/>
    <w:rsid w:val="001D131D"/>
    <w:rsid w:val="001D5C27"/>
    <w:rsid w:val="001E0A09"/>
    <w:rsid w:val="001E1EDC"/>
    <w:rsid w:val="001E2307"/>
    <w:rsid w:val="001E4531"/>
    <w:rsid w:val="001E5A18"/>
    <w:rsid w:val="001E7C00"/>
    <w:rsid w:val="001F115A"/>
    <w:rsid w:val="00205B6D"/>
    <w:rsid w:val="00207EA3"/>
    <w:rsid w:val="002117AB"/>
    <w:rsid w:val="00215D3A"/>
    <w:rsid w:val="0022368D"/>
    <w:rsid w:val="00232A00"/>
    <w:rsid w:val="0023379B"/>
    <w:rsid w:val="00242B79"/>
    <w:rsid w:val="0024384B"/>
    <w:rsid w:val="00255040"/>
    <w:rsid w:val="00272411"/>
    <w:rsid w:val="00272748"/>
    <w:rsid w:val="0028223D"/>
    <w:rsid w:val="0028582F"/>
    <w:rsid w:val="00291903"/>
    <w:rsid w:val="002977EB"/>
    <w:rsid w:val="002A0C12"/>
    <w:rsid w:val="002A3CC8"/>
    <w:rsid w:val="002A4573"/>
    <w:rsid w:val="002A63EC"/>
    <w:rsid w:val="002A69EB"/>
    <w:rsid w:val="002A798E"/>
    <w:rsid w:val="002A7A2F"/>
    <w:rsid w:val="002B4703"/>
    <w:rsid w:val="002B6037"/>
    <w:rsid w:val="002C32BC"/>
    <w:rsid w:val="002C3355"/>
    <w:rsid w:val="002C6329"/>
    <w:rsid w:val="002D1C53"/>
    <w:rsid w:val="002E301B"/>
    <w:rsid w:val="002F59C5"/>
    <w:rsid w:val="002F5B5E"/>
    <w:rsid w:val="0030769C"/>
    <w:rsid w:val="00320E20"/>
    <w:rsid w:val="00322102"/>
    <w:rsid w:val="003224EE"/>
    <w:rsid w:val="00323DE8"/>
    <w:rsid w:val="00327535"/>
    <w:rsid w:val="00330EDF"/>
    <w:rsid w:val="003410CF"/>
    <w:rsid w:val="0034163B"/>
    <w:rsid w:val="003510C0"/>
    <w:rsid w:val="00355B9D"/>
    <w:rsid w:val="00355FB5"/>
    <w:rsid w:val="003665F4"/>
    <w:rsid w:val="00366EDC"/>
    <w:rsid w:val="00367D65"/>
    <w:rsid w:val="00371072"/>
    <w:rsid w:val="0037277C"/>
    <w:rsid w:val="00374697"/>
    <w:rsid w:val="00384577"/>
    <w:rsid w:val="00394F07"/>
    <w:rsid w:val="003B0A50"/>
    <w:rsid w:val="003B0D96"/>
    <w:rsid w:val="003B263E"/>
    <w:rsid w:val="003B62AB"/>
    <w:rsid w:val="003D1A84"/>
    <w:rsid w:val="003D338E"/>
    <w:rsid w:val="003D585B"/>
    <w:rsid w:val="003D5B75"/>
    <w:rsid w:val="003F14FD"/>
    <w:rsid w:val="003F6B64"/>
    <w:rsid w:val="0040218A"/>
    <w:rsid w:val="00405C69"/>
    <w:rsid w:val="004122DD"/>
    <w:rsid w:val="004131CE"/>
    <w:rsid w:val="00417248"/>
    <w:rsid w:val="004257F9"/>
    <w:rsid w:val="00426950"/>
    <w:rsid w:val="004330C0"/>
    <w:rsid w:val="00433DF6"/>
    <w:rsid w:val="00433FB9"/>
    <w:rsid w:val="004353CC"/>
    <w:rsid w:val="004538F6"/>
    <w:rsid w:val="00457D94"/>
    <w:rsid w:val="004618CD"/>
    <w:rsid w:val="0046695D"/>
    <w:rsid w:val="00467C35"/>
    <w:rsid w:val="004741B4"/>
    <w:rsid w:val="004833E2"/>
    <w:rsid w:val="00491FAF"/>
    <w:rsid w:val="00497B91"/>
    <w:rsid w:val="004A591F"/>
    <w:rsid w:val="004A7621"/>
    <w:rsid w:val="004B684F"/>
    <w:rsid w:val="004C1EDF"/>
    <w:rsid w:val="004D1EB1"/>
    <w:rsid w:val="004D49AD"/>
    <w:rsid w:val="004D4EC6"/>
    <w:rsid w:val="004D5A94"/>
    <w:rsid w:val="004F19E1"/>
    <w:rsid w:val="004F2C5E"/>
    <w:rsid w:val="004F7E55"/>
    <w:rsid w:val="005012CD"/>
    <w:rsid w:val="005034D0"/>
    <w:rsid w:val="00505F9F"/>
    <w:rsid w:val="00507222"/>
    <w:rsid w:val="00513B01"/>
    <w:rsid w:val="00534B14"/>
    <w:rsid w:val="005405D5"/>
    <w:rsid w:val="00547F2E"/>
    <w:rsid w:val="005566A0"/>
    <w:rsid w:val="00562C88"/>
    <w:rsid w:val="005768DF"/>
    <w:rsid w:val="00580841"/>
    <w:rsid w:val="0058093B"/>
    <w:rsid w:val="00580BDB"/>
    <w:rsid w:val="00582E2B"/>
    <w:rsid w:val="005835D1"/>
    <w:rsid w:val="0058391E"/>
    <w:rsid w:val="00587BB5"/>
    <w:rsid w:val="00590FF7"/>
    <w:rsid w:val="005A0A05"/>
    <w:rsid w:val="005A1D33"/>
    <w:rsid w:val="005A4995"/>
    <w:rsid w:val="005A4A3B"/>
    <w:rsid w:val="005C4177"/>
    <w:rsid w:val="005C7034"/>
    <w:rsid w:val="005D3211"/>
    <w:rsid w:val="005D4399"/>
    <w:rsid w:val="005E38A1"/>
    <w:rsid w:val="005E3AC6"/>
    <w:rsid w:val="005E419E"/>
    <w:rsid w:val="005F0587"/>
    <w:rsid w:val="005F65AC"/>
    <w:rsid w:val="005F6B87"/>
    <w:rsid w:val="006034A0"/>
    <w:rsid w:val="006038CF"/>
    <w:rsid w:val="00603A95"/>
    <w:rsid w:val="00613294"/>
    <w:rsid w:val="006132BA"/>
    <w:rsid w:val="00616AF6"/>
    <w:rsid w:val="006279D7"/>
    <w:rsid w:val="00665411"/>
    <w:rsid w:val="00666FF3"/>
    <w:rsid w:val="00680782"/>
    <w:rsid w:val="00683671"/>
    <w:rsid w:val="00687EEA"/>
    <w:rsid w:val="00690051"/>
    <w:rsid w:val="006A09DD"/>
    <w:rsid w:val="006A61A1"/>
    <w:rsid w:val="006B0730"/>
    <w:rsid w:val="006B3E19"/>
    <w:rsid w:val="006B560F"/>
    <w:rsid w:val="006C1292"/>
    <w:rsid w:val="006C6D47"/>
    <w:rsid w:val="006C7B02"/>
    <w:rsid w:val="006D3242"/>
    <w:rsid w:val="006D42BC"/>
    <w:rsid w:val="006D55EE"/>
    <w:rsid w:val="006E0099"/>
    <w:rsid w:val="006F4EB4"/>
    <w:rsid w:val="006F5049"/>
    <w:rsid w:val="0070129A"/>
    <w:rsid w:val="00705388"/>
    <w:rsid w:val="00705677"/>
    <w:rsid w:val="007353EF"/>
    <w:rsid w:val="0073561C"/>
    <w:rsid w:val="0075416F"/>
    <w:rsid w:val="00757140"/>
    <w:rsid w:val="00760E00"/>
    <w:rsid w:val="0076240F"/>
    <w:rsid w:val="00780C8D"/>
    <w:rsid w:val="00782755"/>
    <w:rsid w:val="00786447"/>
    <w:rsid w:val="00793483"/>
    <w:rsid w:val="007A206A"/>
    <w:rsid w:val="007A4DD1"/>
    <w:rsid w:val="007B3824"/>
    <w:rsid w:val="007C082E"/>
    <w:rsid w:val="007C2E42"/>
    <w:rsid w:val="007C7A1F"/>
    <w:rsid w:val="007D010A"/>
    <w:rsid w:val="007D74E8"/>
    <w:rsid w:val="007E0046"/>
    <w:rsid w:val="007E15F6"/>
    <w:rsid w:val="007E1A63"/>
    <w:rsid w:val="007E1F3C"/>
    <w:rsid w:val="007E5CA5"/>
    <w:rsid w:val="007F1396"/>
    <w:rsid w:val="00803BE1"/>
    <w:rsid w:val="00805EFB"/>
    <w:rsid w:val="00805F4A"/>
    <w:rsid w:val="0082005D"/>
    <w:rsid w:val="0083204C"/>
    <w:rsid w:val="008322AE"/>
    <w:rsid w:val="0083612F"/>
    <w:rsid w:val="00837AA1"/>
    <w:rsid w:val="00847560"/>
    <w:rsid w:val="00856805"/>
    <w:rsid w:val="0085781A"/>
    <w:rsid w:val="008617FA"/>
    <w:rsid w:val="00861BBA"/>
    <w:rsid w:val="008733FF"/>
    <w:rsid w:val="00875818"/>
    <w:rsid w:val="00880F75"/>
    <w:rsid w:val="0088281E"/>
    <w:rsid w:val="0088407B"/>
    <w:rsid w:val="00896547"/>
    <w:rsid w:val="008A10B2"/>
    <w:rsid w:val="008A41CC"/>
    <w:rsid w:val="008A7C50"/>
    <w:rsid w:val="008B1DE4"/>
    <w:rsid w:val="008C37E9"/>
    <w:rsid w:val="008C6992"/>
    <w:rsid w:val="008C72B6"/>
    <w:rsid w:val="008D24E3"/>
    <w:rsid w:val="008D310B"/>
    <w:rsid w:val="008E4FB4"/>
    <w:rsid w:val="008F6900"/>
    <w:rsid w:val="009115B4"/>
    <w:rsid w:val="0091528F"/>
    <w:rsid w:val="00920EE0"/>
    <w:rsid w:val="00922F8A"/>
    <w:rsid w:val="0092560A"/>
    <w:rsid w:val="009307E9"/>
    <w:rsid w:val="009337EC"/>
    <w:rsid w:val="00933AE3"/>
    <w:rsid w:val="00936B80"/>
    <w:rsid w:val="00942D02"/>
    <w:rsid w:val="00950F57"/>
    <w:rsid w:val="00951AEB"/>
    <w:rsid w:val="00952FC2"/>
    <w:rsid w:val="009549A4"/>
    <w:rsid w:val="00964430"/>
    <w:rsid w:val="00966825"/>
    <w:rsid w:val="00974773"/>
    <w:rsid w:val="0097488E"/>
    <w:rsid w:val="009752B3"/>
    <w:rsid w:val="009829FD"/>
    <w:rsid w:val="009924F6"/>
    <w:rsid w:val="00993663"/>
    <w:rsid w:val="009A4CBD"/>
    <w:rsid w:val="009A6518"/>
    <w:rsid w:val="009A7272"/>
    <w:rsid w:val="009B3700"/>
    <w:rsid w:val="009C056D"/>
    <w:rsid w:val="009C47ED"/>
    <w:rsid w:val="009C5F6A"/>
    <w:rsid w:val="009D27B9"/>
    <w:rsid w:val="009E379B"/>
    <w:rsid w:val="009F02DE"/>
    <w:rsid w:val="009F35C2"/>
    <w:rsid w:val="009F3637"/>
    <w:rsid w:val="009F583C"/>
    <w:rsid w:val="00A05106"/>
    <w:rsid w:val="00A0517F"/>
    <w:rsid w:val="00A06064"/>
    <w:rsid w:val="00A074A3"/>
    <w:rsid w:val="00A11B9C"/>
    <w:rsid w:val="00A21DC1"/>
    <w:rsid w:val="00A31049"/>
    <w:rsid w:val="00A4410C"/>
    <w:rsid w:val="00A45AF8"/>
    <w:rsid w:val="00A63353"/>
    <w:rsid w:val="00A63D09"/>
    <w:rsid w:val="00A736D8"/>
    <w:rsid w:val="00A76B60"/>
    <w:rsid w:val="00A820F8"/>
    <w:rsid w:val="00A9336B"/>
    <w:rsid w:val="00A947B8"/>
    <w:rsid w:val="00AA182A"/>
    <w:rsid w:val="00AA204E"/>
    <w:rsid w:val="00AB3B41"/>
    <w:rsid w:val="00AB5E24"/>
    <w:rsid w:val="00AC0DAF"/>
    <w:rsid w:val="00AC241E"/>
    <w:rsid w:val="00AD2433"/>
    <w:rsid w:val="00AD244A"/>
    <w:rsid w:val="00AD59DF"/>
    <w:rsid w:val="00AE37AE"/>
    <w:rsid w:val="00AE5676"/>
    <w:rsid w:val="00AE5F5C"/>
    <w:rsid w:val="00AE708D"/>
    <w:rsid w:val="00B00263"/>
    <w:rsid w:val="00B03966"/>
    <w:rsid w:val="00B06F5E"/>
    <w:rsid w:val="00B2355B"/>
    <w:rsid w:val="00B2727F"/>
    <w:rsid w:val="00B42D60"/>
    <w:rsid w:val="00B47922"/>
    <w:rsid w:val="00B50E3D"/>
    <w:rsid w:val="00B51DE8"/>
    <w:rsid w:val="00B5510F"/>
    <w:rsid w:val="00B5786F"/>
    <w:rsid w:val="00B6003C"/>
    <w:rsid w:val="00B64F28"/>
    <w:rsid w:val="00B65C18"/>
    <w:rsid w:val="00B8015E"/>
    <w:rsid w:val="00B81E3F"/>
    <w:rsid w:val="00B92A5D"/>
    <w:rsid w:val="00B93806"/>
    <w:rsid w:val="00B95448"/>
    <w:rsid w:val="00BA1995"/>
    <w:rsid w:val="00BB1EE2"/>
    <w:rsid w:val="00BB2498"/>
    <w:rsid w:val="00BB4303"/>
    <w:rsid w:val="00BB4A75"/>
    <w:rsid w:val="00BB58D0"/>
    <w:rsid w:val="00BB59E9"/>
    <w:rsid w:val="00BC113F"/>
    <w:rsid w:val="00BC12A3"/>
    <w:rsid w:val="00BC4455"/>
    <w:rsid w:val="00BC4CE1"/>
    <w:rsid w:val="00BC69F9"/>
    <w:rsid w:val="00BD02D4"/>
    <w:rsid w:val="00BF2A17"/>
    <w:rsid w:val="00BF2BDF"/>
    <w:rsid w:val="00BF43B3"/>
    <w:rsid w:val="00BF75A0"/>
    <w:rsid w:val="00C11B12"/>
    <w:rsid w:val="00C23609"/>
    <w:rsid w:val="00C347B5"/>
    <w:rsid w:val="00C41BD3"/>
    <w:rsid w:val="00C4399C"/>
    <w:rsid w:val="00C44ED2"/>
    <w:rsid w:val="00C46F19"/>
    <w:rsid w:val="00C52044"/>
    <w:rsid w:val="00C521CE"/>
    <w:rsid w:val="00C55F10"/>
    <w:rsid w:val="00C63017"/>
    <w:rsid w:val="00C635E2"/>
    <w:rsid w:val="00C64E6C"/>
    <w:rsid w:val="00C72F23"/>
    <w:rsid w:val="00C804B4"/>
    <w:rsid w:val="00C81DC2"/>
    <w:rsid w:val="00C85041"/>
    <w:rsid w:val="00C91962"/>
    <w:rsid w:val="00C95410"/>
    <w:rsid w:val="00CA12A0"/>
    <w:rsid w:val="00CB18A9"/>
    <w:rsid w:val="00CB2529"/>
    <w:rsid w:val="00CB265A"/>
    <w:rsid w:val="00CC0A92"/>
    <w:rsid w:val="00CC1252"/>
    <w:rsid w:val="00CC2CF0"/>
    <w:rsid w:val="00CC5EC5"/>
    <w:rsid w:val="00CD46B9"/>
    <w:rsid w:val="00CF2467"/>
    <w:rsid w:val="00D02825"/>
    <w:rsid w:val="00D040BC"/>
    <w:rsid w:val="00D06DAC"/>
    <w:rsid w:val="00D21630"/>
    <w:rsid w:val="00D23B79"/>
    <w:rsid w:val="00D31849"/>
    <w:rsid w:val="00D358D9"/>
    <w:rsid w:val="00D36790"/>
    <w:rsid w:val="00D416D4"/>
    <w:rsid w:val="00D45368"/>
    <w:rsid w:val="00D45FB7"/>
    <w:rsid w:val="00D56BCC"/>
    <w:rsid w:val="00D62040"/>
    <w:rsid w:val="00D74849"/>
    <w:rsid w:val="00D760F1"/>
    <w:rsid w:val="00D77547"/>
    <w:rsid w:val="00D83A50"/>
    <w:rsid w:val="00D8627E"/>
    <w:rsid w:val="00D9297E"/>
    <w:rsid w:val="00DA0EEC"/>
    <w:rsid w:val="00DA1273"/>
    <w:rsid w:val="00DA72BB"/>
    <w:rsid w:val="00DB19EB"/>
    <w:rsid w:val="00DD15FF"/>
    <w:rsid w:val="00DD18C0"/>
    <w:rsid w:val="00DD398B"/>
    <w:rsid w:val="00DD4421"/>
    <w:rsid w:val="00DD4A59"/>
    <w:rsid w:val="00DD6F2C"/>
    <w:rsid w:val="00DF71D6"/>
    <w:rsid w:val="00DF775B"/>
    <w:rsid w:val="00E00124"/>
    <w:rsid w:val="00E0539F"/>
    <w:rsid w:val="00E0636F"/>
    <w:rsid w:val="00E14EF6"/>
    <w:rsid w:val="00E21547"/>
    <w:rsid w:val="00E231B4"/>
    <w:rsid w:val="00E27F69"/>
    <w:rsid w:val="00E33097"/>
    <w:rsid w:val="00E378B0"/>
    <w:rsid w:val="00E540CD"/>
    <w:rsid w:val="00E569EA"/>
    <w:rsid w:val="00E66CBB"/>
    <w:rsid w:val="00E70F32"/>
    <w:rsid w:val="00E718A2"/>
    <w:rsid w:val="00E72CC8"/>
    <w:rsid w:val="00E73717"/>
    <w:rsid w:val="00E8602D"/>
    <w:rsid w:val="00E927B7"/>
    <w:rsid w:val="00E939A1"/>
    <w:rsid w:val="00E94088"/>
    <w:rsid w:val="00E941EB"/>
    <w:rsid w:val="00E95AF8"/>
    <w:rsid w:val="00EA2748"/>
    <w:rsid w:val="00EA38F7"/>
    <w:rsid w:val="00EA4017"/>
    <w:rsid w:val="00EA4132"/>
    <w:rsid w:val="00EB16B5"/>
    <w:rsid w:val="00EB33A9"/>
    <w:rsid w:val="00EB3BED"/>
    <w:rsid w:val="00EB7718"/>
    <w:rsid w:val="00EC1664"/>
    <w:rsid w:val="00EC4934"/>
    <w:rsid w:val="00EC5998"/>
    <w:rsid w:val="00EC5EDF"/>
    <w:rsid w:val="00ED2C66"/>
    <w:rsid w:val="00ED63BB"/>
    <w:rsid w:val="00ED650A"/>
    <w:rsid w:val="00EE3719"/>
    <w:rsid w:val="00EE3D4B"/>
    <w:rsid w:val="00EE64F3"/>
    <w:rsid w:val="00EF03AA"/>
    <w:rsid w:val="00EF4B8A"/>
    <w:rsid w:val="00F00A4C"/>
    <w:rsid w:val="00F25C7B"/>
    <w:rsid w:val="00F4633B"/>
    <w:rsid w:val="00F550C5"/>
    <w:rsid w:val="00F56D49"/>
    <w:rsid w:val="00F57B3C"/>
    <w:rsid w:val="00F66D26"/>
    <w:rsid w:val="00F67D68"/>
    <w:rsid w:val="00F71AE8"/>
    <w:rsid w:val="00F85DF1"/>
    <w:rsid w:val="00F959AA"/>
    <w:rsid w:val="00FA44DD"/>
    <w:rsid w:val="00FA48E8"/>
    <w:rsid w:val="00FB30D4"/>
    <w:rsid w:val="00FB429F"/>
    <w:rsid w:val="00FC2022"/>
    <w:rsid w:val="00FC2305"/>
    <w:rsid w:val="00FC4446"/>
    <w:rsid w:val="00FC6103"/>
    <w:rsid w:val="00FC711E"/>
    <w:rsid w:val="00FE130E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93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24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2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21"/>
  </w:style>
  <w:style w:type="paragraph" w:styleId="Footer">
    <w:name w:val="footer"/>
    <w:basedOn w:val="Normal"/>
    <w:link w:val="Foot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21"/>
  </w:style>
  <w:style w:type="paragraph" w:styleId="BalloonText">
    <w:name w:val="Balloon Text"/>
    <w:basedOn w:val="Normal"/>
    <w:link w:val="BalloonTextChar"/>
    <w:uiPriority w:val="99"/>
    <w:semiHidden/>
    <w:unhideWhenUsed/>
    <w:rsid w:val="00CB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24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2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21"/>
  </w:style>
  <w:style w:type="paragraph" w:styleId="Footer">
    <w:name w:val="footer"/>
    <w:basedOn w:val="Normal"/>
    <w:link w:val="Foot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21"/>
  </w:style>
  <w:style w:type="paragraph" w:styleId="BalloonText">
    <w:name w:val="Balloon Text"/>
    <w:basedOn w:val="Normal"/>
    <w:link w:val="BalloonTextChar"/>
    <w:uiPriority w:val="99"/>
    <w:semiHidden/>
    <w:unhideWhenUsed/>
    <w:rsid w:val="00CB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06CDE-3AB1-453B-B2FB-26FD888CD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8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11431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172</cp:revision>
  <cp:lastPrinted>2022-09-29T07:20:00Z</cp:lastPrinted>
  <dcterms:created xsi:type="dcterms:W3CDTF">2021-08-11T09:18:00Z</dcterms:created>
  <dcterms:modified xsi:type="dcterms:W3CDTF">2023-10-26T10:14:00Z</dcterms:modified>
</cp:coreProperties>
</file>